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5F" w:rsidRDefault="002E395F" w:rsidP="002E395F">
      <w:pPr>
        <w:spacing w:line="240" w:lineRule="atLeast"/>
        <w:jc w:val="center"/>
        <w:rPr>
          <w:rFonts w:eastAsia="標楷體"/>
          <w:b/>
          <w:kern w:val="0"/>
          <w:sz w:val="36"/>
          <w:szCs w:val="36"/>
        </w:rPr>
      </w:pPr>
      <w:r w:rsidRPr="008B215C">
        <w:rPr>
          <w:rFonts w:eastAsia="標楷體"/>
          <w:b/>
          <w:kern w:val="0"/>
          <w:sz w:val="36"/>
          <w:szCs w:val="36"/>
        </w:rPr>
        <w:t>淡江大學</w:t>
      </w:r>
      <w:proofErr w:type="gramStart"/>
      <w:r w:rsidRPr="008B215C">
        <w:rPr>
          <w:rFonts w:eastAsia="標楷體"/>
          <w:b/>
          <w:kern w:val="0"/>
          <w:sz w:val="36"/>
          <w:szCs w:val="36"/>
        </w:rPr>
        <w:t>化材系</w:t>
      </w:r>
      <w:proofErr w:type="gramEnd"/>
      <w:r w:rsidR="007B696C" w:rsidRPr="00AD6AFD">
        <w:rPr>
          <w:rFonts w:eastAsia="標楷體" w:hint="eastAsia"/>
          <w:b/>
          <w:kern w:val="0"/>
          <w:sz w:val="36"/>
          <w:szCs w:val="36"/>
        </w:rPr>
        <w:t>「</w:t>
      </w:r>
      <w:r w:rsidR="005366EE">
        <w:rPr>
          <w:rFonts w:eastAsia="標楷體" w:hint="eastAsia"/>
          <w:b/>
          <w:kern w:val="0"/>
          <w:sz w:val="36"/>
          <w:szCs w:val="36"/>
        </w:rPr>
        <w:t>黃國楨教授紀念</w:t>
      </w:r>
      <w:r w:rsidR="007B696C" w:rsidRPr="00AD6AFD">
        <w:rPr>
          <w:rFonts w:eastAsia="標楷體" w:hint="eastAsia"/>
          <w:b/>
          <w:kern w:val="0"/>
          <w:sz w:val="36"/>
          <w:szCs w:val="36"/>
        </w:rPr>
        <w:t>獎學金」辦法</w:t>
      </w:r>
    </w:p>
    <w:p w:rsidR="00864E89" w:rsidRPr="008B215C" w:rsidRDefault="00864E89" w:rsidP="002E395F">
      <w:pPr>
        <w:spacing w:line="240" w:lineRule="atLeast"/>
        <w:jc w:val="center"/>
        <w:rPr>
          <w:rFonts w:eastAsia="標楷體"/>
          <w:b/>
          <w:kern w:val="0"/>
          <w:sz w:val="36"/>
          <w:szCs w:val="36"/>
        </w:rPr>
      </w:pPr>
    </w:p>
    <w:p w:rsidR="002E395F" w:rsidRPr="008B215C" w:rsidRDefault="002E395F" w:rsidP="002E395F">
      <w:pPr>
        <w:wordWrap w:val="0"/>
        <w:spacing w:line="240" w:lineRule="atLeast"/>
        <w:jc w:val="right"/>
        <w:rPr>
          <w:rFonts w:eastAsia="標楷體"/>
          <w:kern w:val="0"/>
          <w:sz w:val="20"/>
        </w:rPr>
      </w:pPr>
      <w:r w:rsidRPr="008B215C">
        <w:rPr>
          <w:rFonts w:eastAsia="標楷體"/>
          <w:kern w:val="0"/>
          <w:sz w:val="20"/>
        </w:rPr>
        <w:t>10</w:t>
      </w:r>
      <w:r w:rsidR="005366EE">
        <w:rPr>
          <w:rFonts w:eastAsia="標楷體" w:hint="eastAsia"/>
          <w:kern w:val="0"/>
          <w:sz w:val="20"/>
        </w:rPr>
        <w:t>6</w:t>
      </w:r>
      <w:r w:rsidRPr="008B215C">
        <w:rPr>
          <w:rFonts w:eastAsia="標楷體"/>
          <w:kern w:val="0"/>
          <w:sz w:val="20"/>
        </w:rPr>
        <w:t>.0</w:t>
      </w:r>
      <w:r w:rsidR="005366EE">
        <w:rPr>
          <w:rFonts w:eastAsia="標楷體" w:hint="eastAsia"/>
          <w:kern w:val="0"/>
          <w:sz w:val="20"/>
        </w:rPr>
        <w:t>1</w:t>
      </w:r>
      <w:r w:rsidRPr="008B215C">
        <w:rPr>
          <w:rFonts w:eastAsia="標楷體"/>
          <w:kern w:val="0"/>
          <w:sz w:val="20"/>
        </w:rPr>
        <w:t>.1</w:t>
      </w:r>
      <w:r w:rsidR="005366EE">
        <w:rPr>
          <w:rFonts w:eastAsia="標楷體" w:hint="eastAsia"/>
          <w:kern w:val="0"/>
          <w:sz w:val="20"/>
        </w:rPr>
        <w:t>6</w:t>
      </w:r>
      <w:proofErr w:type="gramStart"/>
      <w:r w:rsidRPr="008B215C">
        <w:rPr>
          <w:rFonts w:eastAsia="標楷體"/>
          <w:kern w:val="0"/>
          <w:sz w:val="20"/>
        </w:rPr>
        <w:t>化材系</w:t>
      </w:r>
      <w:r w:rsidRPr="005366EE">
        <w:rPr>
          <w:rFonts w:eastAsia="標楷體"/>
          <w:color w:val="FFFFFF" w:themeColor="background1"/>
          <w:kern w:val="0"/>
          <w:sz w:val="20"/>
        </w:rPr>
        <w:t>會</w:t>
      </w:r>
      <w:r w:rsidRPr="008B215C">
        <w:rPr>
          <w:rFonts w:eastAsia="標楷體"/>
          <w:kern w:val="0"/>
          <w:sz w:val="20"/>
        </w:rPr>
        <w:t>初</w:t>
      </w:r>
      <w:proofErr w:type="gramEnd"/>
      <w:r w:rsidRPr="008B215C">
        <w:rPr>
          <w:rFonts w:eastAsia="標楷體"/>
          <w:kern w:val="0"/>
          <w:sz w:val="20"/>
        </w:rPr>
        <w:t>訂</w:t>
      </w:r>
    </w:p>
    <w:p w:rsidR="00EF5E12" w:rsidRPr="008B215C" w:rsidRDefault="00EF5E12" w:rsidP="00EF5E12">
      <w:pPr>
        <w:wordWrap w:val="0"/>
        <w:spacing w:line="240" w:lineRule="atLeast"/>
        <w:jc w:val="right"/>
        <w:rPr>
          <w:rFonts w:eastAsia="標楷體"/>
          <w:kern w:val="0"/>
          <w:sz w:val="20"/>
        </w:rPr>
      </w:pPr>
      <w:r w:rsidRPr="008B215C">
        <w:rPr>
          <w:rFonts w:eastAsia="標楷體"/>
          <w:kern w:val="0"/>
          <w:sz w:val="20"/>
        </w:rPr>
        <w:t>10</w:t>
      </w:r>
      <w:r>
        <w:rPr>
          <w:rFonts w:eastAsia="標楷體" w:hint="eastAsia"/>
          <w:kern w:val="0"/>
          <w:sz w:val="20"/>
        </w:rPr>
        <w:t>6</w:t>
      </w:r>
      <w:r w:rsidRPr="008B215C">
        <w:rPr>
          <w:rFonts w:eastAsia="標楷體"/>
          <w:kern w:val="0"/>
          <w:sz w:val="20"/>
        </w:rPr>
        <w:t>.0</w:t>
      </w:r>
      <w:r>
        <w:rPr>
          <w:rFonts w:eastAsia="標楷體" w:hint="eastAsia"/>
          <w:kern w:val="0"/>
          <w:sz w:val="20"/>
        </w:rPr>
        <w:t>3</w:t>
      </w:r>
      <w:r w:rsidRPr="008B215C">
        <w:rPr>
          <w:rFonts w:eastAsia="標楷體"/>
          <w:kern w:val="0"/>
          <w:sz w:val="20"/>
        </w:rPr>
        <w:t>.1</w:t>
      </w:r>
      <w:r>
        <w:rPr>
          <w:rFonts w:eastAsia="標楷體" w:hint="eastAsia"/>
          <w:kern w:val="0"/>
          <w:sz w:val="20"/>
        </w:rPr>
        <w:t>4</w:t>
      </w:r>
      <w:r>
        <w:rPr>
          <w:rFonts w:eastAsia="標楷體" w:hint="eastAsia"/>
          <w:kern w:val="0"/>
          <w:sz w:val="20"/>
        </w:rPr>
        <w:t>系</w:t>
      </w:r>
      <w:proofErr w:type="gramStart"/>
      <w:r>
        <w:rPr>
          <w:rFonts w:eastAsia="標楷體" w:hint="eastAsia"/>
          <w:kern w:val="0"/>
          <w:sz w:val="20"/>
        </w:rPr>
        <w:t>務</w:t>
      </w:r>
      <w:proofErr w:type="gramEnd"/>
      <w:r>
        <w:rPr>
          <w:rFonts w:eastAsia="標楷體" w:hint="eastAsia"/>
          <w:kern w:val="0"/>
          <w:sz w:val="20"/>
        </w:rPr>
        <w:t>會議通過</w:t>
      </w:r>
    </w:p>
    <w:p w:rsidR="00E5637B" w:rsidRPr="00BA7B72" w:rsidRDefault="00E5637B" w:rsidP="00E5637B">
      <w:pPr>
        <w:wordWrap w:val="0"/>
        <w:spacing w:line="240" w:lineRule="atLeast"/>
        <w:jc w:val="right"/>
        <w:rPr>
          <w:rFonts w:eastAsia="標楷體"/>
          <w:kern w:val="0"/>
          <w:sz w:val="20"/>
        </w:rPr>
      </w:pPr>
      <w:r w:rsidRPr="008B215C">
        <w:rPr>
          <w:rFonts w:eastAsia="標楷體"/>
          <w:kern w:val="0"/>
          <w:sz w:val="20"/>
        </w:rPr>
        <w:t>10</w:t>
      </w:r>
      <w:r>
        <w:rPr>
          <w:rFonts w:eastAsia="標楷體" w:hint="eastAsia"/>
          <w:kern w:val="0"/>
          <w:sz w:val="20"/>
        </w:rPr>
        <w:t>7</w:t>
      </w:r>
      <w:r w:rsidRPr="008B215C">
        <w:rPr>
          <w:rFonts w:eastAsia="標楷體"/>
          <w:kern w:val="0"/>
          <w:sz w:val="20"/>
        </w:rPr>
        <w:t>.0</w:t>
      </w:r>
      <w:r>
        <w:rPr>
          <w:rFonts w:eastAsia="標楷體" w:hint="eastAsia"/>
          <w:kern w:val="0"/>
          <w:sz w:val="20"/>
        </w:rPr>
        <w:t>3</w:t>
      </w:r>
      <w:r w:rsidRPr="008B215C"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20</w:t>
      </w:r>
      <w:r>
        <w:rPr>
          <w:rFonts w:eastAsia="標楷體" w:hint="eastAsia"/>
          <w:kern w:val="0"/>
          <w:sz w:val="20"/>
        </w:rPr>
        <w:t>系</w:t>
      </w:r>
      <w:proofErr w:type="gramStart"/>
      <w:r>
        <w:rPr>
          <w:rFonts w:eastAsia="標楷體" w:hint="eastAsia"/>
          <w:kern w:val="0"/>
          <w:sz w:val="20"/>
        </w:rPr>
        <w:t>務</w:t>
      </w:r>
      <w:proofErr w:type="gramEnd"/>
      <w:r>
        <w:rPr>
          <w:rFonts w:eastAsia="標楷體" w:hint="eastAsia"/>
          <w:kern w:val="0"/>
          <w:sz w:val="20"/>
        </w:rPr>
        <w:t>會議</w:t>
      </w:r>
      <w:r w:rsidR="00003328">
        <w:rPr>
          <w:rFonts w:eastAsia="標楷體" w:hint="eastAsia"/>
          <w:sz w:val="20"/>
        </w:rPr>
        <w:t>修訂</w:t>
      </w:r>
      <w:r>
        <w:rPr>
          <w:rFonts w:eastAsia="標楷體" w:hint="eastAsia"/>
          <w:kern w:val="0"/>
          <w:sz w:val="20"/>
        </w:rPr>
        <w:t>通過</w:t>
      </w:r>
    </w:p>
    <w:p w:rsidR="00864E89" w:rsidRPr="00864E89" w:rsidRDefault="00864E89" w:rsidP="00864E89">
      <w:pPr>
        <w:wordWrap w:val="0"/>
        <w:spacing w:line="240" w:lineRule="atLeast"/>
        <w:jc w:val="right"/>
        <w:rPr>
          <w:rFonts w:eastAsia="標楷體"/>
          <w:kern w:val="0"/>
          <w:sz w:val="20"/>
        </w:rPr>
      </w:pPr>
      <w:r w:rsidRPr="00864E89">
        <w:rPr>
          <w:rFonts w:eastAsia="標楷體"/>
          <w:kern w:val="0"/>
          <w:sz w:val="20"/>
        </w:rPr>
        <w:t>112.3.7 111</w:t>
      </w:r>
      <w:r w:rsidRPr="00864E89">
        <w:rPr>
          <w:rFonts w:eastAsia="標楷體"/>
          <w:kern w:val="0"/>
          <w:sz w:val="20"/>
        </w:rPr>
        <w:t>學年度第</w:t>
      </w:r>
      <w:r w:rsidR="00BC2851">
        <w:rPr>
          <w:rFonts w:eastAsia="標楷體" w:hint="eastAsia"/>
          <w:kern w:val="0"/>
          <w:sz w:val="20"/>
        </w:rPr>
        <w:t>2</w:t>
      </w:r>
      <w:bookmarkStart w:id="0" w:name="_GoBack"/>
      <w:bookmarkEnd w:id="0"/>
      <w:r w:rsidRPr="00864E89">
        <w:rPr>
          <w:rFonts w:eastAsia="標楷體"/>
          <w:kern w:val="0"/>
          <w:sz w:val="20"/>
        </w:rPr>
        <w:t>學期第</w:t>
      </w:r>
      <w:r w:rsidRPr="00864E89">
        <w:rPr>
          <w:rFonts w:eastAsia="標楷體"/>
          <w:kern w:val="0"/>
          <w:sz w:val="20"/>
        </w:rPr>
        <w:t>1</w:t>
      </w:r>
      <w:r w:rsidRPr="00864E89">
        <w:rPr>
          <w:rFonts w:eastAsia="標楷體"/>
          <w:kern w:val="0"/>
          <w:sz w:val="20"/>
        </w:rPr>
        <w:t>次系務會議修訂通過</w:t>
      </w:r>
    </w:p>
    <w:p w:rsidR="00864E89" w:rsidRPr="00864E89" w:rsidRDefault="00864E89" w:rsidP="00864E89">
      <w:pPr>
        <w:wordWrap w:val="0"/>
        <w:spacing w:line="240" w:lineRule="atLeast"/>
        <w:jc w:val="right"/>
        <w:rPr>
          <w:rFonts w:eastAsia="標楷體"/>
          <w:kern w:val="0"/>
          <w:sz w:val="20"/>
        </w:rPr>
      </w:pPr>
    </w:p>
    <w:p w:rsidR="002E395F" w:rsidRPr="008B215C" w:rsidRDefault="002E395F" w:rsidP="002E395F">
      <w:pPr>
        <w:spacing w:line="240" w:lineRule="atLeast"/>
        <w:jc w:val="right"/>
        <w:rPr>
          <w:rFonts w:eastAsia="標楷體"/>
          <w:kern w:val="0"/>
          <w:sz w:val="20"/>
        </w:rPr>
      </w:pPr>
    </w:p>
    <w:p w:rsidR="002E395F" w:rsidRPr="00B273B6" w:rsidRDefault="002E395F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成立</w:t>
      </w:r>
      <w:r w:rsidRPr="00B273B6">
        <w:rPr>
          <w:rFonts w:eastAsia="標楷體"/>
          <w:kern w:val="0"/>
          <w:szCs w:val="24"/>
        </w:rPr>
        <w:t>宗旨</w:t>
      </w:r>
      <w:r w:rsidRPr="00B273B6">
        <w:rPr>
          <w:rFonts w:eastAsia="標楷體"/>
          <w:szCs w:val="24"/>
        </w:rPr>
        <w:t>：</w:t>
      </w:r>
    </w:p>
    <w:p w:rsidR="004B7464" w:rsidRPr="00B273B6" w:rsidRDefault="00E86EF7" w:rsidP="00B273B6">
      <w:pPr>
        <w:spacing w:line="312" w:lineRule="auto"/>
        <w:ind w:leftChars="235" w:left="564" w:firstLine="1"/>
        <w:jc w:val="both"/>
        <w:rPr>
          <w:rFonts w:eastAsia="標楷體"/>
          <w:kern w:val="0"/>
          <w:szCs w:val="24"/>
        </w:rPr>
      </w:pPr>
      <w:r w:rsidRPr="00B273B6">
        <w:rPr>
          <w:rFonts w:eastAsia="標楷體" w:hint="eastAsia"/>
          <w:kern w:val="0"/>
          <w:szCs w:val="24"/>
        </w:rPr>
        <w:t>黃國楨教授</w:t>
      </w:r>
      <w:r w:rsidRPr="00B273B6">
        <w:rPr>
          <w:rFonts w:eastAsia="標楷體" w:hint="eastAsia"/>
          <w:kern w:val="0"/>
          <w:szCs w:val="24"/>
        </w:rPr>
        <w:t>1961</w:t>
      </w:r>
      <w:r w:rsidRPr="00B273B6">
        <w:rPr>
          <w:rFonts w:eastAsia="標楷體" w:hint="eastAsia"/>
          <w:kern w:val="0"/>
          <w:szCs w:val="24"/>
        </w:rPr>
        <w:t>年出生於澎湖，高中畢業後，前來台灣就讀淡江大學化工系，於</w:t>
      </w:r>
      <w:r w:rsidRPr="00B273B6">
        <w:rPr>
          <w:rFonts w:eastAsia="標楷體" w:hint="eastAsia"/>
          <w:kern w:val="0"/>
          <w:szCs w:val="24"/>
        </w:rPr>
        <w:t>1983</w:t>
      </w:r>
      <w:r w:rsidRPr="00B273B6">
        <w:rPr>
          <w:rFonts w:eastAsia="標楷體" w:hint="eastAsia"/>
          <w:kern w:val="0"/>
          <w:szCs w:val="24"/>
        </w:rPr>
        <w:t>年畢業，</w:t>
      </w:r>
      <w:r w:rsidRPr="00B273B6">
        <w:rPr>
          <w:rFonts w:eastAsia="標楷體" w:hint="eastAsia"/>
          <w:kern w:val="0"/>
          <w:szCs w:val="24"/>
        </w:rPr>
        <w:t>1986</w:t>
      </w:r>
      <w:r w:rsidRPr="00B273B6">
        <w:rPr>
          <w:rFonts w:eastAsia="標楷體" w:hint="eastAsia"/>
          <w:kern w:val="0"/>
          <w:szCs w:val="24"/>
        </w:rPr>
        <w:t>年進入台灣大學化工所攻讀博士學位，</w:t>
      </w:r>
      <w:r w:rsidRPr="00B273B6">
        <w:rPr>
          <w:rFonts w:eastAsia="標楷體" w:hint="eastAsia"/>
          <w:kern w:val="0"/>
          <w:szCs w:val="24"/>
        </w:rPr>
        <w:t>1992</w:t>
      </w:r>
      <w:r w:rsidRPr="00B273B6">
        <w:rPr>
          <w:rFonts w:eastAsia="標楷體" w:hint="eastAsia"/>
          <w:kern w:val="0"/>
          <w:szCs w:val="24"/>
        </w:rPr>
        <w:t>年畢業後即回到母系任教，教學認真、研究卓著、輔導用心、服務熱忱，之間更於</w:t>
      </w:r>
      <w:r w:rsidRPr="00B273B6">
        <w:rPr>
          <w:rFonts w:eastAsia="標楷體" w:hint="eastAsia"/>
          <w:kern w:val="0"/>
          <w:szCs w:val="24"/>
        </w:rPr>
        <w:t>1997</w:t>
      </w:r>
      <w:r w:rsidRPr="00B273B6">
        <w:rPr>
          <w:rFonts w:eastAsia="標楷體" w:hint="eastAsia"/>
          <w:kern w:val="0"/>
          <w:szCs w:val="24"/>
        </w:rPr>
        <w:t>年至</w:t>
      </w:r>
      <w:r w:rsidRPr="00B273B6">
        <w:rPr>
          <w:rFonts w:eastAsia="標楷體" w:hint="eastAsia"/>
          <w:kern w:val="0"/>
          <w:szCs w:val="24"/>
        </w:rPr>
        <w:t>2001</w:t>
      </w:r>
      <w:r w:rsidRPr="00B273B6">
        <w:rPr>
          <w:rFonts w:eastAsia="標楷體" w:hint="eastAsia"/>
          <w:kern w:val="0"/>
          <w:szCs w:val="24"/>
        </w:rPr>
        <w:t>年擔任系主任，對本系有卓著貢獻。國楨教授於</w:t>
      </w:r>
      <w:r w:rsidRPr="00B273B6">
        <w:rPr>
          <w:rFonts w:eastAsia="標楷體" w:hint="eastAsia"/>
          <w:kern w:val="0"/>
          <w:szCs w:val="24"/>
        </w:rPr>
        <w:t>2016</w:t>
      </w:r>
      <w:r w:rsidRPr="00B273B6">
        <w:rPr>
          <w:rFonts w:eastAsia="標楷體" w:hint="eastAsia"/>
          <w:kern w:val="0"/>
          <w:szCs w:val="24"/>
        </w:rPr>
        <w:t>年</w:t>
      </w:r>
      <w:r w:rsidRPr="00B273B6">
        <w:rPr>
          <w:rFonts w:eastAsia="標楷體" w:hint="eastAsia"/>
          <w:kern w:val="0"/>
          <w:szCs w:val="24"/>
        </w:rPr>
        <w:t>4</w:t>
      </w:r>
      <w:r w:rsidRPr="00B273B6">
        <w:rPr>
          <w:rFonts w:eastAsia="標楷體" w:hint="eastAsia"/>
          <w:kern w:val="0"/>
          <w:szCs w:val="24"/>
        </w:rPr>
        <w:t>月</w:t>
      </w:r>
      <w:r w:rsidRPr="00B273B6">
        <w:rPr>
          <w:rFonts w:eastAsia="標楷體" w:hint="eastAsia"/>
          <w:kern w:val="0"/>
          <w:szCs w:val="24"/>
        </w:rPr>
        <w:t>11-15</w:t>
      </w:r>
      <w:r w:rsidRPr="00B273B6">
        <w:rPr>
          <w:rFonts w:eastAsia="標楷體" w:hint="eastAsia"/>
          <w:kern w:val="0"/>
          <w:szCs w:val="24"/>
        </w:rPr>
        <w:t>日在台北世貿中心盛大舉辦了「第</w:t>
      </w:r>
      <w:r w:rsidRPr="00B273B6">
        <w:rPr>
          <w:rFonts w:eastAsia="標楷體" w:hint="eastAsia"/>
          <w:kern w:val="0"/>
          <w:szCs w:val="24"/>
        </w:rPr>
        <w:t>12</w:t>
      </w:r>
      <w:r w:rsidRPr="00B273B6">
        <w:rPr>
          <w:rFonts w:eastAsia="標楷體" w:hint="eastAsia"/>
          <w:kern w:val="0"/>
          <w:szCs w:val="24"/>
        </w:rPr>
        <w:t>屆世界過濾會議（</w:t>
      </w:r>
      <w:r w:rsidRPr="00B273B6">
        <w:rPr>
          <w:rFonts w:eastAsia="標楷體" w:hint="eastAsia"/>
          <w:kern w:val="0"/>
          <w:szCs w:val="24"/>
        </w:rPr>
        <w:t>WFC 12</w:t>
      </w:r>
      <w:r w:rsidRPr="00B273B6">
        <w:rPr>
          <w:rFonts w:eastAsia="標楷體" w:hint="eastAsia"/>
          <w:kern w:val="0"/>
          <w:szCs w:val="24"/>
        </w:rPr>
        <w:t>）」，成功地提升了</w:t>
      </w:r>
      <w:r w:rsidR="00EF5E12" w:rsidRPr="00EF5E12">
        <w:rPr>
          <w:rFonts w:eastAsia="標楷體"/>
          <w:kern w:val="0"/>
          <w:szCs w:val="24"/>
        </w:rPr>
        <w:t>淡江大學學術聲望與台灣的知名度</w:t>
      </w:r>
      <w:r w:rsidRPr="00B273B6">
        <w:rPr>
          <w:rFonts w:eastAsia="標楷體" w:hint="eastAsia"/>
          <w:kern w:val="0"/>
          <w:szCs w:val="24"/>
        </w:rPr>
        <w:t>，也由於戮力從公，積勞成疾，同年</w:t>
      </w:r>
      <w:r w:rsidRPr="00B273B6">
        <w:rPr>
          <w:rFonts w:eastAsia="標楷體" w:hint="eastAsia"/>
          <w:kern w:val="0"/>
          <w:szCs w:val="24"/>
        </w:rPr>
        <w:t>12</w:t>
      </w:r>
      <w:r w:rsidRPr="00B273B6">
        <w:rPr>
          <w:rFonts w:eastAsia="標楷體" w:hint="eastAsia"/>
          <w:kern w:val="0"/>
          <w:szCs w:val="24"/>
        </w:rPr>
        <w:t>月</w:t>
      </w:r>
      <w:r w:rsidRPr="00B273B6">
        <w:rPr>
          <w:rFonts w:eastAsia="標楷體" w:hint="eastAsia"/>
          <w:kern w:val="0"/>
          <w:szCs w:val="24"/>
        </w:rPr>
        <w:t>5</w:t>
      </w:r>
      <w:r w:rsidRPr="00B273B6">
        <w:rPr>
          <w:rFonts w:eastAsia="標楷體" w:hint="eastAsia"/>
          <w:kern w:val="0"/>
          <w:szCs w:val="24"/>
        </w:rPr>
        <w:t>日英年早逝。國楨教授於母系服務</w:t>
      </w:r>
      <w:r w:rsidRPr="00B273B6">
        <w:rPr>
          <w:rFonts w:eastAsia="標楷體" w:hint="eastAsia"/>
          <w:kern w:val="0"/>
          <w:szCs w:val="24"/>
        </w:rPr>
        <w:t>24</w:t>
      </w:r>
      <w:r w:rsidRPr="00B273B6">
        <w:rPr>
          <w:rFonts w:eastAsia="標楷體" w:hint="eastAsia"/>
          <w:kern w:val="0"/>
          <w:szCs w:val="24"/>
        </w:rPr>
        <w:t>年，</w:t>
      </w:r>
      <w:r w:rsidR="00B405B9" w:rsidRPr="00B273B6">
        <w:rPr>
          <w:rFonts w:eastAsia="標楷體" w:hint="eastAsia"/>
          <w:kern w:val="0"/>
          <w:szCs w:val="24"/>
        </w:rPr>
        <w:t>經常</w:t>
      </w:r>
      <w:r w:rsidR="002D6391">
        <w:rPr>
          <w:rFonts w:eastAsia="標楷體" w:hint="eastAsia"/>
          <w:kern w:val="0"/>
          <w:szCs w:val="24"/>
        </w:rPr>
        <w:t>與國外學者進行學術交流，</w:t>
      </w:r>
      <w:r w:rsidR="00B405B9" w:rsidRPr="00B273B6">
        <w:rPr>
          <w:rFonts w:eastAsia="標楷體" w:hint="eastAsia"/>
          <w:kern w:val="0"/>
          <w:szCs w:val="24"/>
        </w:rPr>
        <w:t>鼓勵學生出國參加研討會並發表論文，</w:t>
      </w:r>
      <w:r w:rsidR="005366EE" w:rsidRPr="00B273B6">
        <w:rPr>
          <w:rFonts w:eastAsia="標楷體"/>
          <w:kern w:val="0"/>
          <w:szCs w:val="24"/>
        </w:rPr>
        <w:t>本獎學金</w:t>
      </w:r>
      <w:r w:rsidR="00B405B9" w:rsidRPr="00B273B6">
        <w:rPr>
          <w:rFonts w:eastAsia="標楷體" w:hint="eastAsia"/>
          <w:kern w:val="0"/>
          <w:szCs w:val="24"/>
        </w:rPr>
        <w:t>即</w:t>
      </w:r>
      <w:r w:rsidR="002E395F" w:rsidRPr="00B273B6">
        <w:rPr>
          <w:rFonts w:eastAsia="標楷體"/>
          <w:kern w:val="0"/>
          <w:szCs w:val="24"/>
        </w:rPr>
        <w:t>為</w:t>
      </w:r>
      <w:r w:rsidR="004B7464" w:rsidRPr="00B273B6">
        <w:rPr>
          <w:rFonts w:eastAsia="標楷體" w:hint="eastAsia"/>
          <w:kern w:val="0"/>
          <w:szCs w:val="24"/>
        </w:rPr>
        <w:t>鼓勵本系優秀學生</w:t>
      </w:r>
      <w:r w:rsidR="00397AE7" w:rsidRPr="00B273B6">
        <w:rPr>
          <w:rFonts w:eastAsia="標楷體"/>
          <w:kern w:val="0"/>
          <w:szCs w:val="24"/>
        </w:rPr>
        <w:t>出國發表論文</w:t>
      </w:r>
      <w:r w:rsidR="004B7464" w:rsidRPr="00B273B6">
        <w:rPr>
          <w:rFonts w:eastAsia="標楷體" w:hint="eastAsia"/>
          <w:kern w:val="0"/>
          <w:szCs w:val="24"/>
        </w:rPr>
        <w:t>所設置。</w:t>
      </w:r>
    </w:p>
    <w:p w:rsidR="00B405B9" w:rsidRPr="00B273B6" w:rsidRDefault="00B405B9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凡本系在學之</w:t>
      </w:r>
      <w:r w:rsidR="00BA6AF6">
        <w:rPr>
          <w:rFonts w:eastAsia="標楷體" w:hint="eastAsia"/>
          <w:szCs w:val="24"/>
        </w:rPr>
        <w:t>學</w:t>
      </w:r>
      <w:r w:rsidRPr="00B273B6">
        <w:rPr>
          <w:rFonts w:eastAsia="標楷體"/>
          <w:szCs w:val="24"/>
        </w:rPr>
        <w:t>生得依據本</w:t>
      </w:r>
      <w:r w:rsidR="00E5637B" w:rsidRPr="00BA7B72">
        <w:rPr>
          <w:rFonts w:eastAsia="標楷體" w:hint="eastAsia"/>
          <w:szCs w:val="24"/>
        </w:rPr>
        <w:t>辦法</w:t>
      </w:r>
      <w:r w:rsidRPr="00B273B6">
        <w:rPr>
          <w:rFonts w:eastAsia="標楷體"/>
          <w:szCs w:val="24"/>
        </w:rPr>
        <w:t>申請補助</w:t>
      </w:r>
      <w:r w:rsidR="00BA6AF6">
        <w:rPr>
          <w:rFonts w:eastAsia="標楷體" w:hint="eastAsia"/>
          <w:szCs w:val="24"/>
        </w:rPr>
        <w:t>，以</w:t>
      </w:r>
      <w:r w:rsidR="00BA6AF6" w:rsidRPr="00B273B6">
        <w:rPr>
          <w:rFonts w:eastAsia="標楷體"/>
          <w:szCs w:val="24"/>
        </w:rPr>
        <w:t>研究</w:t>
      </w:r>
      <w:r w:rsidR="00BA6AF6">
        <w:rPr>
          <w:rFonts w:eastAsia="標楷體" w:hint="eastAsia"/>
          <w:szCs w:val="24"/>
        </w:rPr>
        <w:t>所學生</w:t>
      </w:r>
      <w:r w:rsidR="00E5637B" w:rsidRPr="00BA7B72">
        <w:rPr>
          <w:rFonts w:eastAsia="標楷體" w:hint="eastAsia"/>
          <w:szCs w:val="24"/>
        </w:rPr>
        <w:t>且口頭報告者</w:t>
      </w:r>
      <w:r w:rsidR="00BA6AF6">
        <w:rPr>
          <w:rFonts w:eastAsia="標楷體" w:hint="eastAsia"/>
          <w:szCs w:val="24"/>
        </w:rPr>
        <w:t>優先補助</w:t>
      </w:r>
      <w:r w:rsidRPr="00B273B6">
        <w:rPr>
          <w:rFonts w:eastAsia="標楷體"/>
          <w:szCs w:val="24"/>
        </w:rPr>
        <w:t>。</w:t>
      </w:r>
    </w:p>
    <w:p w:rsidR="00B405B9" w:rsidRPr="00B273B6" w:rsidRDefault="00B405B9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論文若有多位作者，限由其中一位提出申請，凡接受本補助者，同一學</w:t>
      </w:r>
      <w:r w:rsidR="00B273B6">
        <w:rPr>
          <w:rFonts w:eastAsia="標楷體" w:hint="eastAsia"/>
          <w:szCs w:val="24"/>
        </w:rPr>
        <w:t>年</w:t>
      </w:r>
      <w:r w:rsidRPr="00B273B6">
        <w:rPr>
          <w:rFonts w:eastAsia="標楷體"/>
          <w:szCs w:val="24"/>
        </w:rPr>
        <w:t>以一次為限。</w:t>
      </w:r>
    </w:p>
    <w:p w:rsidR="00B405B9" w:rsidRPr="00B273B6" w:rsidRDefault="00B405B9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申請者須以本系名義發表論文，並於規定申請期間繳交下列文件：</w:t>
      </w:r>
    </w:p>
    <w:p w:rsidR="00B405B9" w:rsidRPr="00B273B6" w:rsidRDefault="00B405B9" w:rsidP="00B273B6">
      <w:pPr>
        <w:pStyle w:val="a9"/>
        <w:numPr>
          <w:ilvl w:val="1"/>
          <w:numId w:val="3"/>
        </w:numPr>
        <w:spacing w:line="312" w:lineRule="auto"/>
        <w:ind w:leftChars="0"/>
        <w:rPr>
          <w:rFonts w:eastAsia="標楷體"/>
          <w:szCs w:val="24"/>
        </w:rPr>
      </w:pPr>
      <w:proofErr w:type="gramStart"/>
      <w:r w:rsidRPr="00B273B6">
        <w:rPr>
          <w:rFonts w:eastAsia="標楷體"/>
          <w:szCs w:val="24"/>
        </w:rPr>
        <w:t>化材系</w:t>
      </w:r>
      <w:proofErr w:type="gramEnd"/>
      <w:r w:rsidRPr="00B273B6">
        <w:rPr>
          <w:rFonts w:eastAsia="標楷體"/>
          <w:szCs w:val="24"/>
        </w:rPr>
        <w:t>師生出國發表論文經費補助申請書</w:t>
      </w:r>
      <w:r w:rsidRPr="00B273B6">
        <w:rPr>
          <w:rFonts w:eastAsia="標楷體"/>
          <w:szCs w:val="24"/>
        </w:rPr>
        <w:t>(</w:t>
      </w:r>
      <w:r w:rsidRPr="00B273B6">
        <w:rPr>
          <w:rFonts w:eastAsia="標楷體"/>
          <w:color w:val="000000"/>
          <w:szCs w:val="24"/>
        </w:rPr>
        <w:t>格式請逕自系網頁下載</w:t>
      </w:r>
      <w:r w:rsidRPr="00B273B6">
        <w:rPr>
          <w:rFonts w:eastAsia="標楷體"/>
          <w:szCs w:val="24"/>
        </w:rPr>
        <w:t>)</w:t>
      </w:r>
      <w:r w:rsidRPr="00B273B6">
        <w:rPr>
          <w:rFonts w:eastAsia="標楷體"/>
          <w:szCs w:val="24"/>
        </w:rPr>
        <w:t>。</w:t>
      </w:r>
    </w:p>
    <w:p w:rsidR="00B405B9" w:rsidRPr="00B273B6" w:rsidRDefault="00B405B9" w:rsidP="00B273B6">
      <w:pPr>
        <w:pStyle w:val="a9"/>
        <w:numPr>
          <w:ilvl w:val="1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會議正式邀請函及詳細會議日程。</w:t>
      </w:r>
    </w:p>
    <w:p w:rsidR="00B405B9" w:rsidRPr="00B273B6" w:rsidRDefault="00B405B9" w:rsidP="00B273B6">
      <w:pPr>
        <w:pStyle w:val="a9"/>
        <w:numPr>
          <w:ilvl w:val="1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證明論文被接受發表之文件。</w:t>
      </w:r>
    </w:p>
    <w:p w:rsidR="00B405B9" w:rsidRPr="00B273B6" w:rsidRDefault="00B405B9" w:rsidP="00B273B6">
      <w:pPr>
        <w:pStyle w:val="a9"/>
        <w:numPr>
          <w:ilvl w:val="1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擬發表之論文摘要及論文全文。</w:t>
      </w:r>
      <w:r w:rsidRPr="00B273B6">
        <w:rPr>
          <w:rFonts w:eastAsia="標楷體"/>
          <w:szCs w:val="24"/>
        </w:rPr>
        <w:t>(</w:t>
      </w:r>
      <w:r w:rsidRPr="00B273B6">
        <w:rPr>
          <w:rFonts w:eastAsia="標楷體"/>
          <w:szCs w:val="24"/>
        </w:rPr>
        <w:t>口頭報告者優先</w:t>
      </w:r>
      <w:r w:rsidRPr="00B273B6">
        <w:rPr>
          <w:rFonts w:eastAsia="標楷體"/>
          <w:szCs w:val="24"/>
        </w:rPr>
        <w:t>)</w:t>
      </w:r>
    </w:p>
    <w:p w:rsidR="00B405B9" w:rsidRPr="00B273B6" w:rsidRDefault="00B405B9" w:rsidP="00B273B6">
      <w:pPr>
        <w:pStyle w:val="a9"/>
        <w:numPr>
          <w:ilvl w:val="1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家長同意書。</w:t>
      </w:r>
    </w:p>
    <w:p w:rsidR="00B405B9" w:rsidRPr="00B273B6" w:rsidRDefault="00B405B9" w:rsidP="00B273B6">
      <w:pPr>
        <w:pStyle w:val="a9"/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上述</w:t>
      </w:r>
      <w:r w:rsidRPr="00B273B6">
        <w:rPr>
          <w:rFonts w:eastAsia="標楷體"/>
          <w:szCs w:val="24"/>
        </w:rPr>
        <w:t>(</w:t>
      </w:r>
      <w:r w:rsidRPr="00B273B6">
        <w:rPr>
          <w:rFonts w:eastAsia="標楷體"/>
          <w:szCs w:val="24"/>
        </w:rPr>
        <w:t>二</w:t>
      </w:r>
      <w:r w:rsidRPr="00B273B6">
        <w:rPr>
          <w:rFonts w:eastAsia="標楷體"/>
          <w:szCs w:val="24"/>
        </w:rPr>
        <w:t>)</w:t>
      </w:r>
      <w:r w:rsidRPr="00B273B6">
        <w:rPr>
          <w:rFonts w:eastAsia="標楷體"/>
          <w:szCs w:val="24"/>
        </w:rPr>
        <w:t>、</w:t>
      </w:r>
      <w:r w:rsidRPr="00B273B6">
        <w:rPr>
          <w:rFonts w:eastAsia="標楷體"/>
          <w:szCs w:val="24"/>
        </w:rPr>
        <w:t>(</w:t>
      </w:r>
      <w:r w:rsidRPr="00B273B6">
        <w:rPr>
          <w:rFonts w:eastAsia="標楷體"/>
          <w:szCs w:val="24"/>
        </w:rPr>
        <w:t>三</w:t>
      </w:r>
      <w:r w:rsidRPr="00B273B6">
        <w:rPr>
          <w:rFonts w:eastAsia="標楷體"/>
          <w:szCs w:val="24"/>
        </w:rPr>
        <w:t>)</w:t>
      </w:r>
      <w:r w:rsidRPr="00B273B6">
        <w:rPr>
          <w:rFonts w:eastAsia="標楷體"/>
          <w:szCs w:val="24"/>
        </w:rPr>
        <w:t>兩項文件如於提出申請時未及備齊，得於出國前</w:t>
      </w:r>
      <w:r w:rsidR="00B273B6">
        <w:rPr>
          <w:rFonts w:eastAsia="標楷體" w:hint="eastAsia"/>
          <w:szCs w:val="24"/>
        </w:rPr>
        <w:t>二</w:t>
      </w:r>
      <w:proofErr w:type="gramStart"/>
      <w:r w:rsidRPr="00B273B6">
        <w:rPr>
          <w:rFonts w:eastAsia="標楷體"/>
          <w:szCs w:val="24"/>
        </w:rPr>
        <w:t>週</w:t>
      </w:r>
      <w:proofErr w:type="gramEnd"/>
      <w:r w:rsidRPr="00B273B6">
        <w:rPr>
          <w:rFonts w:eastAsia="標楷體"/>
          <w:szCs w:val="24"/>
        </w:rPr>
        <w:t>內補齊。</w:t>
      </w:r>
    </w:p>
    <w:p w:rsidR="00B405B9" w:rsidRPr="00B273B6" w:rsidRDefault="00B405B9" w:rsidP="00B273B6">
      <w:pPr>
        <w:pStyle w:val="a9"/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如有變更或取消行程，應於預知變更或取消時</w:t>
      </w:r>
      <w:proofErr w:type="gramStart"/>
      <w:r w:rsidRPr="00B273B6">
        <w:rPr>
          <w:rFonts w:eastAsia="標楷體"/>
          <w:szCs w:val="24"/>
        </w:rPr>
        <w:t>一</w:t>
      </w:r>
      <w:proofErr w:type="gramEnd"/>
      <w:r w:rsidRPr="00B273B6">
        <w:rPr>
          <w:rFonts w:eastAsia="標楷體"/>
          <w:szCs w:val="24"/>
        </w:rPr>
        <w:t>週內以書面資料報備。</w:t>
      </w:r>
    </w:p>
    <w:p w:rsidR="00B405B9" w:rsidRPr="00B273B6" w:rsidRDefault="00B405B9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申請時間為每學期開學兩</w:t>
      </w:r>
      <w:proofErr w:type="gramStart"/>
      <w:r w:rsidRPr="00B273B6">
        <w:rPr>
          <w:rFonts w:eastAsia="標楷體"/>
          <w:szCs w:val="24"/>
        </w:rPr>
        <w:t>週</w:t>
      </w:r>
      <w:proofErr w:type="gramEnd"/>
      <w:r w:rsidRPr="00B273B6">
        <w:rPr>
          <w:rFonts w:eastAsia="標楷體"/>
          <w:szCs w:val="24"/>
        </w:rPr>
        <w:t>內</w:t>
      </w:r>
      <w:r w:rsidR="00CE1044" w:rsidRPr="000177B5">
        <w:rPr>
          <w:rFonts w:eastAsia="標楷體" w:hint="eastAsia"/>
          <w:color w:val="FF0000"/>
          <w:szCs w:val="24"/>
          <w:u w:val="single"/>
        </w:rPr>
        <w:t>及</w:t>
      </w:r>
      <w:r w:rsidR="00CE1044" w:rsidRPr="000177B5">
        <w:rPr>
          <w:rFonts w:eastAsia="標楷體"/>
          <w:color w:val="FF0000"/>
          <w:szCs w:val="24"/>
          <w:u w:val="single"/>
        </w:rPr>
        <w:t>期中考後一週內</w:t>
      </w:r>
      <w:r w:rsidRPr="00B273B6">
        <w:rPr>
          <w:rFonts w:eastAsia="標楷體"/>
          <w:szCs w:val="24"/>
        </w:rPr>
        <w:t>，依會議舉辦之時間，上學期受理</w:t>
      </w:r>
      <w:r w:rsidRPr="00B273B6">
        <w:rPr>
          <w:rFonts w:eastAsia="標楷體"/>
          <w:szCs w:val="24"/>
        </w:rPr>
        <w:t>10</w:t>
      </w:r>
      <w:r w:rsidRPr="00B273B6">
        <w:rPr>
          <w:rFonts w:eastAsia="標楷體"/>
          <w:szCs w:val="24"/>
        </w:rPr>
        <w:t>月至翌年</w:t>
      </w:r>
      <w:r w:rsidRPr="00B273B6">
        <w:rPr>
          <w:rFonts w:eastAsia="標楷體"/>
          <w:szCs w:val="24"/>
        </w:rPr>
        <w:t>2</w:t>
      </w:r>
      <w:r w:rsidRPr="00B273B6">
        <w:rPr>
          <w:rFonts w:eastAsia="標楷體"/>
          <w:szCs w:val="24"/>
        </w:rPr>
        <w:t>月之會議，下學期受理</w:t>
      </w:r>
      <w:r w:rsidRPr="00B273B6">
        <w:rPr>
          <w:rFonts w:eastAsia="標楷體"/>
          <w:szCs w:val="24"/>
        </w:rPr>
        <w:t>3</w:t>
      </w:r>
      <w:r w:rsidRPr="00B273B6">
        <w:rPr>
          <w:rFonts w:eastAsia="標楷體"/>
          <w:szCs w:val="24"/>
        </w:rPr>
        <w:t>月至</w:t>
      </w:r>
      <w:r w:rsidRPr="00B273B6">
        <w:rPr>
          <w:rFonts w:eastAsia="標楷體"/>
          <w:szCs w:val="24"/>
        </w:rPr>
        <w:t>9</w:t>
      </w:r>
      <w:r w:rsidRPr="00B273B6">
        <w:rPr>
          <w:rFonts w:eastAsia="標楷體"/>
          <w:szCs w:val="24"/>
        </w:rPr>
        <w:t>月之會議。</w:t>
      </w:r>
    </w:p>
    <w:p w:rsidR="00B405B9" w:rsidRPr="00B273B6" w:rsidRDefault="00B405B9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補助費得含機票、註冊費、生活費等項目，補助額度，亞</w:t>
      </w:r>
      <w:r w:rsidR="00B273B6">
        <w:rPr>
          <w:rFonts w:eastAsia="標楷體" w:hint="eastAsia"/>
          <w:szCs w:val="24"/>
        </w:rPr>
        <w:t>洲</w:t>
      </w:r>
      <w:r w:rsidRPr="00B273B6">
        <w:rPr>
          <w:rFonts w:eastAsia="標楷體"/>
          <w:szCs w:val="24"/>
        </w:rPr>
        <w:t>地區以</w:t>
      </w:r>
      <w:r w:rsidR="00B273B6">
        <w:rPr>
          <w:rFonts w:eastAsia="標楷體" w:hint="eastAsia"/>
          <w:szCs w:val="24"/>
        </w:rPr>
        <w:t>二</w:t>
      </w:r>
      <w:r w:rsidRPr="00B273B6">
        <w:rPr>
          <w:rFonts w:eastAsia="標楷體"/>
          <w:szCs w:val="24"/>
        </w:rPr>
        <w:t>萬元為上限，非亞</w:t>
      </w:r>
      <w:r w:rsidR="00B273B6">
        <w:rPr>
          <w:rFonts w:eastAsia="標楷體" w:hint="eastAsia"/>
          <w:szCs w:val="24"/>
        </w:rPr>
        <w:t>洲</w:t>
      </w:r>
      <w:r w:rsidRPr="00B273B6">
        <w:rPr>
          <w:rFonts w:eastAsia="標楷體"/>
          <w:szCs w:val="24"/>
        </w:rPr>
        <w:t>地區以</w:t>
      </w:r>
      <w:r w:rsidR="00B273B6">
        <w:rPr>
          <w:rFonts w:eastAsia="標楷體" w:hint="eastAsia"/>
          <w:szCs w:val="24"/>
        </w:rPr>
        <w:t>四</w:t>
      </w:r>
      <w:r w:rsidRPr="00B273B6">
        <w:rPr>
          <w:rFonts w:eastAsia="標楷體"/>
          <w:szCs w:val="24"/>
        </w:rPr>
        <w:t>萬元為上限。</w:t>
      </w:r>
    </w:p>
    <w:p w:rsidR="00B405B9" w:rsidRPr="00B273B6" w:rsidRDefault="00B405B9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於會議結束返國後二</w:t>
      </w:r>
      <w:proofErr w:type="gramStart"/>
      <w:r w:rsidRPr="00B273B6">
        <w:rPr>
          <w:rFonts w:eastAsia="標楷體"/>
          <w:szCs w:val="24"/>
        </w:rPr>
        <w:t>週</w:t>
      </w:r>
      <w:proofErr w:type="gramEnd"/>
      <w:r w:rsidRPr="00B273B6">
        <w:rPr>
          <w:rFonts w:eastAsia="標楷體"/>
          <w:szCs w:val="24"/>
        </w:rPr>
        <w:t>內，須繳交下列相關資料：</w:t>
      </w:r>
    </w:p>
    <w:p w:rsidR="00B405B9" w:rsidRPr="00B273B6" w:rsidRDefault="00B405B9" w:rsidP="00B273B6">
      <w:pPr>
        <w:pStyle w:val="a9"/>
        <w:numPr>
          <w:ilvl w:val="1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旅行業代收轉付收據、機票或電子機票、登機證。</w:t>
      </w:r>
    </w:p>
    <w:p w:rsidR="00B405B9" w:rsidRPr="00B273B6" w:rsidRDefault="00B405B9" w:rsidP="00B273B6">
      <w:pPr>
        <w:pStyle w:val="a9"/>
        <w:numPr>
          <w:ilvl w:val="1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參加會議心得報告</w:t>
      </w:r>
      <w:r w:rsidRPr="00B273B6">
        <w:rPr>
          <w:rFonts w:eastAsia="標楷體"/>
          <w:szCs w:val="24"/>
        </w:rPr>
        <w:t>(</w:t>
      </w:r>
      <w:r w:rsidR="00B273B6">
        <w:rPr>
          <w:rFonts w:eastAsia="標楷體" w:hint="eastAsia"/>
          <w:szCs w:val="24"/>
        </w:rPr>
        <w:t>一</w:t>
      </w:r>
      <w:r w:rsidRPr="00B273B6">
        <w:rPr>
          <w:rFonts w:eastAsia="標楷體"/>
          <w:szCs w:val="24"/>
        </w:rPr>
        <w:t>千字以上</w:t>
      </w:r>
      <w:r w:rsidRPr="00B273B6">
        <w:rPr>
          <w:rFonts w:eastAsia="標楷體"/>
          <w:szCs w:val="24"/>
        </w:rPr>
        <w:t>)</w:t>
      </w:r>
      <w:r w:rsidRPr="00B273B6">
        <w:rPr>
          <w:rFonts w:eastAsia="標楷體"/>
          <w:szCs w:val="24"/>
        </w:rPr>
        <w:t>，附參加會議之照片兩張。</w:t>
      </w:r>
    </w:p>
    <w:p w:rsidR="00B405B9" w:rsidRPr="00B273B6" w:rsidRDefault="00B405B9" w:rsidP="00B273B6">
      <w:pPr>
        <w:pStyle w:val="a9"/>
        <w:numPr>
          <w:ilvl w:val="1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所發表論文或摘要之影本。</w:t>
      </w:r>
    </w:p>
    <w:p w:rsidR="00B405B9" w:rsidRPr="00B273B6" w:rsidRDefault="00B405B9" w:rsidP="00B273B6">
      <w:pPr>
        <w:spacing w:line="312" w:lineRule="auto"/>
        <w:ind w:left="48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t>經由系主任審核後，</w:t>
      </w:r>
      <w:proofErr w:type="gramStart"/>
      <w:r w:rsidRPr="00B273B6">
        <w:rPr>
          <w:rFonts w:eastAsia="標楷體"/>
          <w:szCs w:val="24"/>
        </w:rPr>
        <w:t>留系存查</w:t>
      </w:r>
      <w:proofErr w:type="gramEnd"/>
      <w:r w:rsidRPr="00B273B6">
        <w:rPr>
          <w:rFonts w:eastAsia="標楷體"/>
          <w:szCs w:val="24"/>
        </w:rPr>
        <w:t>。</w:t>
      </w:r>
    </w:p>
    <w:p w:rsidR="00B405B9" w:rsidRPr="00B273B6" w:rsidRDefault="00B405B9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 w:hint="eastAsia"/>
          <w:szCs w:val="24"/>
        </w:rPr>
        <w:t>獎學金獲獎人數及金額</w:t>
      </w:r>
      <w:r w:rsidRPr="00B273B6">
        <w:rPr>
          <w:rFonts w:eastAsia="標楷體"/>
          <w:szCs w:val="24"/>
        </w:rPr>
        <w:t>由</w:t>
      </w:r>
      <w:proofErr w:type="gramStart"/>
      <w:r w:rsidRPr="00B273B6">
        <w:rPr>
          <w:rFonts w:eastAsia="標楷體"/>
          <w:szCs w:val="24"/>
        </w:rPr>
        <w:t>化材系</w:t>
      </w:r>
      <w:proofErr w:type="gramEnd"/>
      <w:r w:rsidRPr="00B273B6">
        <w:rPr>
          <w:rFonts w:eastAsia="標楷體" w:hint="eastAsia"/>
          <w:szCs w:val="24"/>
        </w:rPr>
        <w:t>募款暨獎學金</w:t>
      </w:r>
      <w:r w:rsidRPr="00B273B6">
        <w:rPr>
          <w:rFonts w:eastAsia="標楷體"/>
          <w:szCs w:val="24"/>
        </w:rPr>
        <w:t>委員會</w:t>
      </w:r>
      <w:r w:rsidRPr="00B273B6">
        <w:rPr>
          <w:rFonts w:eastAsia="標楷體" w:hint="eastAsia"/>
          <w:szCs w:val="24"/>
        </w:rPr>
        <w:t>評</w:t>
      </w:r>
      <w:r w:rsidRPr="00B273B6">
        <w:rPr>
          <w:rFonts w:eastAsia="標楷體"/>
          <w:szCs w:val="24"/>
        </w:rPr>
        <w:t>選決定</w:t>
      </w:r>
      <w:r w:rsidR="00BA6AF6">
        <w:rPr>
          <w:rFonts w:eastAsia="標楷體" w:hint="eastAsia"/>
          <w:szCs w:val="24"/>
        </w:rPr>
        <w:t>，每學期補助總金額以六萬元為限</w:t>
      </w:r>
      <w:r w:rsidRPr="00B273B6">
        <w:rPr>
          <w:rFonts w:eastAsia="標楷體"/>
          <w:szCs w:val="24"/>
        </w:rPr>
        <w:t>。</w:t>
      </w:r>
    </w:p>
    <w:p w:rsidR="00B405B9" w:rsidRPr="00B273B6" w:rsidRDefault="00B405B9" w:rsidP="00B273B6">
      <w:pPr>
        <w:pStyle w:val="a9"/>
        <w:numPr>
          <w:ilvl w:val="0"/>
          <w:numId w:val="3"/>
        </w:numPr>
        <w:spacing w:line="312" w:lineRule="auto"/>
        <w:ind w:leftChars="0"/>
        <w:rPr>
          <w:rFonts w:eastAsia="標楷體"/>
          <w:szCs w:val="24"/>
        </w:rPr>
      </w:pPr>
      <w:r w:rsidRPr="00B273B6">
        <w:rPr>
          <w:rFonts w:eastAsia="標楷體"/>
          <w:szCs w:val="24"/>
        </w:rPr>
        <w:lastRenderedPageBreak/>
        <w:t>本要點經系</w:t>
      </w:r>
      <w:proofErr w:type="gramStart"/>
      <w:r w:rsidRPr="00B273B6">
        <w:rPr>
          <w:rFonts w:eastAsia="標楷體"/>
          <w:szCs w:val="24"/>
        </w:rPr>
        <w:t>務</w:t>
      </w:r>
      <w:proofErr w:type="gramEnd"/>
      <w:r w:rsidRPr="00B273B6">
        <w:rPr>
          <w:rFonts w:eastAsia="標楷體"/>
          <w:szCs w:val="24"/>
        </w:rPr>
        <w:t>會議通過，自</w:t>
      </w:r>
      <w:r w:rsidRPr="00B273B6">
        <w:rPr>
          <w:rFonts w:eastAsia="標楷體"/>
          <w:szCs w:val="24"/>
        </w:rPr>
        <w:t>10</w:t>
      </w:r>
      <w:r w:rsidRPr="00B273B6">
        <w:rPr>
          <w:rFonts w:eastAsia="標楷體" w:hint="eastAsia"/>
          <w:szCs w:val="24"/>
        </w:rPr>
        <w:t>6</w:t>
      </w:r>
      <w:r w:rsidRPr="00B273B6">
        <w:rPr>
          <w:rFonts w:eastAsia="標楷體"/>
          <w:szCs w:val="24"/>
        </w:rPr>
        <w:t>學年度第</w:t>
      </w:r>
      <w:r w:rsidRPr="00B273B6">
        <w:rPr>
          <w:rFonts w:eastAsia="標楷體" w:hint="eastAsia"/>
          <w:szCs w:val="24"/>
        </w:rPr>
        <w:t>1</w:t>
      </w:r>
      <w:r w:rsidRPr="00B273B6">
        <w:rPr>
          <w:rFonts w:eastAsia="標楷體"/>
          <w:szCs w:val="24"/>
        </w:rPr>
        <w:t>學期實施；修正時亦同。</w:t>
      </w:r>
    </w:p>
    <w:p w:rsidR="00B405B9" w:rsidRPr="006D2CEF" w:rsidRDefault="00B405B9" w:rsidP="00B273B6">
      <w:pPr>
        <w:spacing w:line="312" w:lineRule="auto"/>
        <w:jc w:val="center"/>
        <w:rPr>
          <w:rFonts w:ascii="Cambria" w:eastAsia="標楷體" w:hAnsi="Cambria"/>
          <w:b/>
          <w:bCs/>
          <w:sz w:val="36"/>
          <w:szCs w:val="36"/>
        </w:rPr>
      </w:pPr>
      <w:r w:rsidRPr="00CF4012">
        <w:rPr>
          <w:rFonts w:eastAsia="標楷體"/>
          <w:b/>
          <w:bCs/>
          <w:sz w:val="36"/>
          <w:szCs w:val="36"/>
        </w:rPr>
        <w:br w:type="page"/>
      </w:r>
      <w:r w:rsidRPr="006D2CEF">
        <w:rPr>
          <w:rFonts w:ascii="Cambria" w:eastAsia="標楷體" w:hAnsi="Cambria"/>
          <w:b/>
          <w:bCs/>
          <w:sz w:val="36"/>
          <w:szCs w:val="36"/>
        </w:rPr>
        <w:lastRenderedPageBreak/>
        <w:t>淡江大學</w:t>
      </w:r>
      <w:proofErr w:type="gramStart"/>
      <w:r w:rsidRPr="006D2CEF">
        <w:rPr>
          <w:rFonts w:ascii="Cambria" w:eastAsia="標楷體" w:hAnsi="Cambria"/>
          <w:b/>
          <w:bCs/>
          <w:sz w:val="36"/>
          <w:szCs w:val="36"/>
        </w:rPr>
        <w:t>化材系</w:t>
      </w:r>
      <w:proofErr w:type="gramEnd"/>
      <w:r>
        <w:rPr>
          <w:rFonts w:ascii="Cambria" w:eastAsia="標楷體" w:hAnsi="Cambria" w:hint="eastAsia"/>
          <w:b/>
          <w:bCs/>
          <w:sz w:val="36"/>
          <w:szCs w:val="36"/>
        </w:rPr>
        <w:t>師生</w:t>
      </w:r>
      <w:r w:rsidRPr="006D2CEF">
        <w:rPr>
          <w:rFonts w:ascii="Cambria" w:eastAsia="標楷體" w:hAnsi="Cambria"/>
          <w:b/>
          <w:bCs/>
          <w:sz w:val="36"/>
          <w:szCs w:val="36"/>
        </w:rPr>
        <w:t>出國發表論文經費補助申請書</w:t>
      </w:r>
    </w:p>
    <w:p w:rsidR="00B405B9" w:rsidRPr="006D2CEF" w:rsidRDefault="00B405B9" w:rsidP="00B405B9">
      <w:pPr>
        <w:spacing w:afterLines="20" w:after="48"/>
        <w:jc w:val="right"/>
        <w:rPr>
          <w:rFonts w:ascii="Cambria" w:eastAsia="標楷體" w:hAnsi="Cambria"/>
          <w:sz w:val="20"/>
        </w:rPr>
      </w:pPr>
      <w:r w:rsidRPr="006D2CEF">
        <w:rPr>
          <w:rFonts w:ascii="Cambria" w:eastAsia="標楷體" w:hAnsi="Cambria"/>
          <w:sz w:val="20"/>
        </w:rPr>
        <w:t>保存年限：</w:t>
      </w:r>
      <w:r w:rsidRPr="006D2CEF">
        <w:rPr>
          <w:rFonts w:ascii="Cambria" w:eastAsia="標楷體" w:hAnsi="Cambria" w:hint="eastAsia"/>
          <w:sz w:val="20"/>
        </w:rPr>
        <w:t>1</w:t>
      </w:r>
      <w:r w:rsidRPr="006D2CEF">
        <w:rPr>
          <w:rFonts w:ascii="Cambria" w:eastAsia="標楷體" w:hAnsi="Cambria"/>
          <w:sz w:val="20"/>
        </w:rPr>
        <w:t>年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1424"/>
        <w:gridCol w:w="1799"/>
        <w:gridCol w:w="150"/>
        <w:gridCol w:w="1559"/>
        <w:gridCol w:w="3404"/>
      </w:tblGrid>
      <w:tr w:rsidR="00B405B9" w:rsidRPr="006D2CEF" w:rsidTr="002C7BCE">
        <w:trPr>
          <w:trHeight w:val="964"/>
          <w:jc w:val="center"/>
        </w:trPr>
        <w:tc>
          <w:tcPr>
            <w:tcW w:w="1308" w:type="dxa"/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申請人姓名</w:t>
            </w:r>
          </w:p>
        </w:tc>
        <w:tc>
          <w:tcPr>
            <w:tcW w:w="3373" w:type="dxa"/>
            <w:gridSpan w:val="3"/>
            <w:vAlign w:val="center"/>
          </w:tcPr>
          <w:p w:rsidR="00B405B9" w:rsidRPr="006D2CEF" w:rsidRDefault="00B405B9" w:rsidP="00CE1044">
            <w:pPr>
              <w:ind w:left="2"/>
              <w:jc w:val="both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中文：</w:t>
            </w:r>
          </w:p>
          <w:p w:rsidR="00B405B9" w:rsidRPr="006D2CEF" w:rsidRDefault="00B405B9" w:rsidP="00CE1044">
            <w:pPr>
              <w:jc w:val="both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英文：</w:t>
            </w:r>
          </w:p>
        </w:tc>
        <w:tc>
          <w:tcPr>
            <w:tcW w:w="1559" w:type="dxa"/>
            <w:vAlign w:val="center"/>
          </w:tcPr>
          <w:p w:rsidR="00B405B9" w:rsidRDefault="00B405B9" w:rsidP="00CE1044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人員代</w:t>
            </w:r>
            <w:r w:rsidRPr="006D2CEF">
              <w:rPr>
                <w:rFonts w:ascii="Cambria" w:eastAsia="標楷體" w:hAnsi="Cambria"/>
              </w:rPr>
              <w:t>號</w:t>
            </w:r>
            <w:r>
              <w:rPr>
                <w:rFonts w:ascii="Cambria" w:eastAsia="標楷體" w:hAnsi="Cambria" w:hint="eastAsia"/>
              </w:rPr>
              <w:t>/</w:t>
            </w:r>
          </w:p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學生學號</w:t>
            </w:r>
          </w:p>
        </w:tc>
        <w:tc>
          <w:tcPr>
            <w:tcW w:w="3404" w:type="dxa"/>
          </w:tcPr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</w:p>
        </w:tc>
      </w:tr>
      <w:tr w:rsidR="00B405B9" w:rsidRPr="006D2CEF" w:rsidTr="002C7BCE">
        <w:trPr>
          <w:cantSplit/>
          <w:trHeight w:val="567"/>
          <w:jc w:val="center"/>
        </w:trPr>
        <w:tc>
          <w:tcPr>
            <w:tcW w:w="1308" w:type="dxa"/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會議</w:t>
            </w:r>
          </w:p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正式名稱</w:t>
            </w:r>
          </w:p>
        </w:tc>
        <w:tc>
          <w:tcPr>
            <w:tcW w:w="8336" w:type="dxa"/>
            <w:gridSpan w:val="5"/>
            <w:vAlign w:val="center"/>
          </w:tcPr>
          <w:p w:rsidR="00B405B9" w:rsidRPr="006D2CEF" w:rsidRDefault="00B405B9" w:rsidP="00CE1044">
            <w:pPr>
              <w:ind w:left="2"/>
              <w:rPr>
                <w:rFonts w:ascii="Cambria" w:eastAsia="標楷體" w:hAnsi="Cambria"/>
              </w:rPr>
            </w:pPr>
          </w:p>
        </w:tc>
      </w:tr>
      <w:tr w:rsidR="00B405B9" w:rsidRPr="006D2CEF" w:rsidTr="002C7BCE">
        <w:trPr>
          <w:trHeight w:val="535"/>
          <w:jc w:val="center"/>
        </w:trPr>
        <w:tc>
          <w:tcPr>
            <w:tcW w:w="1308" w:type="dxa"/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會議時間</w:t>
            </w:r>
          </w:p>
        </w:tc>
        <w:tc>
          <w:tcPr>
            <w:tcW w:w="3373" w:type="dxa"/>
            <w:gridSpan w:val="3"/>
            <w:vAlign w:val="center"/>
          </w:tcPr>
          <w:p w:rsidR="00B405B9" w:rsidRPr="006D2CEF" w:rsidRDefault="00B405B9" w:rsidP="00CE1044">
            <w:pPr>
              <w:ind w:left="2"/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自</w:t>
            </w:r>
            <w:r w:rsidRPr="006D2CEF">
              <w:rPr>
                <w:rFonts w:ascii="Cambria" w:eastAsia="標楷體" w:hAnsi="Cambria"/>
              </w:rPr>
              <w:t xml:space="preserve">    </w:t>
            </w:r>
            <w:r w:rsidRPr="006D2CEF">
              <w:rPr>
                <w:rFonts w:ascii="Cambria" w:eastAsia="標楷體" w:hAnsi="Cambria"/>
              </w:rPr>
              <w:t>年</w:t>
            </w:r>
            <w:r w:rsidRPr="006D2CEF">
              <w:rPr>
                <w:rFonts w:ascii="Cambria" w:eastAsia="標楷體" w:hAnsi="Cambria"/>
              </w:rPr>
              <w:t xml:space="preserve">    </w:t>
            </w:r>
            <w:r w:rsidRPr="006D2CEF">
              <w:rPr>
                <w:rFonts w:ascii="Cambria" w:eastAsia="標楷體" w:hAnsi="Cambria"/>
              </w:rPr>
              <w:t>月</w:t>
            </w:r>
            <w:r w:rsidRPr="006D2CEF">
              <w:rPr>
                <w:rFonts w:ascii="Cambria" w:eastAsia="標楷體" w:hAnsi="Cambria"/>
              </w:rPr>
              <w:t xml:space="preserve">    </w:t>
            </w:r>
            <w:r w:rsidRPr="006D2CEF">
              <w:rPr>
                <w:rFonts w:ascii="Cambria" w:eastAsia="標楷體" w:hAnsi="Cambria"/>
              </w:rPr>
              <w:t>日</w:t>
            </w:r>
          </w:p>
          <w:p w:rsidR="00B405B9" w:rsidRPr="006D2CEF" w:rsidRDefault="00B405B9" w:rsidP="00CE1044">
            <w:pPr>
              <w:ind w:left="2"/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至</w:t>
            </w:r>
            <w:r w:rsidRPr="006D2CEF">
              <w:rPr>
                <w:rFonts w:ascii="Cambria" w:eastAsia="標楷體" w:hAnsi="Cambria"/>
              </w:rPr>
              <w:t xml:space="preserve">    </w:t>
            </w:r>
            <w:r w:rsidRPr="006D2CEF">
              <w:rPr>
                <w:rFonts w:ascii="Cambria" w:eastAsia="標楷體" w:hAnsi="Cambria"/>
              </w:rPr>
              <w:t>年</w:t>
            </w:r>
            <w:r w:rsidRPr="006D2CEF">
              <w:rPr>
                <w:rFonts w:ascii="Cambria" w:eastAsia="標楷體" w:hAnsi="Cambria"/>
              </w:rPr>
              <w:t xml:space="preserve">    </w:t>
            </w:r>
            <w:r w:rsidRPr="006D2CEF">
              <w:rPr>
                <w:rFonts w:ascii="Cambria" w:eastAsia="標楷體" w:hAnsi="Cambria"/>
              </w:rPr>
              <w:t>月</w:t>
            </w:r>
            <w:r w:rsidRPr="006D2CEF">
              <w:rPr>
                <w:rFonts w:ascii="Cambria" w:eastAsia="標楷體" w:hAnsi="Cambria"/>
              </w:rPr>
              <w:t xml:space="preserve">    </w:t>
            </w:r>
            <w:r w:rsidRPr="006D2CEF">
              <w:rPr>
                <w:rFonts w:ascii="Cambria" w:eastAsia="標楷體" w:hAnsi="Cambria"/>
              </w:rPr>
              <w:t>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會議地點</w:t>
            </w:r>
          </w:p>
          <w:p w:rsidR="00B405B9" w:rsidRPr="006D2CEF" w:rsidRDefault="00B405B9" w:rsidP="00CE1044">
            <w:pPr>
              <w:ind w:leftChars="-50" w:left="-120" w:rightChars="-50" w:right="-120"/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(</w:t>
            </w:r>
            <w:r w:rsidRPr="006D2CEF">
              <w:rPr>
                <w:rFonts w:ascii="Cambria" w:eastAsia="標楷體" w:hAnsi="Cambria"/>
              </w:rPr>
              <w:t>國、洲、城市</w:t>
            </w:r>
            <w:r w:rsidRPr="006D2CEF">
              <w:rPr>
                <w:rFonts w:ascii="Cambria" w:eastAsia="標楷體" w:hAnsi="Cambria"/>
              </w:rPr>
              <w:t>)</w:t>
            </w:r>
          </w:p>
        </w:tc>
        <w:tc>
          <w:tcPr>
            <w:tcW w:w="3404" w:type="dxa"/>
            <w:tcBorders>
              <w:right w:val="single" w:sz="4" w:space="0" w:color="auto"/>
            </w:tcBorders>
            <w:vAlign w:val="center"/>
          </w:tcPr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</w:p>
        </w:tc>
      </w:tr>
      <w:tr w:rsidR="00B405B9" w:rsidRPr="006D2CEF" w:rsidTr="002C7BCE">
        <w:trPr>
          <w:cantSplit/>
          <w:trHeight w:val="567"/>
          <w:jc w:val="center"/>
        </w:trPr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學術會議</w:t>
            </w:r>
          </w:p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之主辦單位</w:t>
            </w:r>
          </w:p>
        </w:tc>
        <w:tc>
          <w:tcPr>
            <w:tcW w:w="8336" w:type="dxa"/>
            <w:gridSpan w:val="5"/>
            <w:tcBorders>
              <w:right w:val="single" w:sz="4" w:space="0" w:color="auto"/>
            </w:tcBorders>
            <w:vAlign w:val="center"/>
          </w:tcPr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</w:p>
        </w:tc>
      </w:tr>
      <w:tr w:rsidR="00B405B9" w:rsidRPr="006D2CEF" w:rsidTr="002C7BCE">
        <w:trPr>
          <w:cantSplit/>
          <w:trHeight w:val="567"/>
          <w:jc w:val="center"/>
        </w:trPr>
        <w:tc>
          <w:tcPr>
            <w:tcW w:w="1308" w:type="dxa"/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所屬國際</w:t>
            </w:r>
          </w:p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組織名稱</w:t>
            </w:r>
          </w:p>
        </w:tc>
        <w:tc>
          <w:tcPr>
            <w:tcW w:w="8336" w:type="dxa"/>
            <w:gridSpan w:val="5"/>
            <w:vAlign w:val="center"/>
          </w:tcPr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</w:p>
        </w:tc>
      </w:tr>
      <w:tr w:rsidR="00B405B9" w:rsidRPr="006D2CEF" w:rsidTr="002C7BCE">
        <w:trPr>
          <w:cantSplit/>
          <w:trHeight w:val="567"/>
          <w:jc w:val="center"/>
        </w:trPr>
        <w:tc>
          <w:tcPr>
            <w:tcW w:w="1308" w:type="dxa"/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擬發表</w:t>
            </w:r>
          </w:p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論文題目</w:t>
            </w:r>
          </w:p>
        </w:tc>
        <w:tc>
          <w:tcPr>
            <w:tcW w:w="8336" w:type="dxa"/>
            <w:gridSpan w:val="5"/>
            <w:vAlign w:val="center"/>
          </w:tcPr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</w:p>
        </w:tc>
      </w:tr>
      <w:tr w:rsidR="00B405B9" w:rsidRPr="006D2CEF" w:rsidTr="00CE1044">
        <w:trPr>
          <w:cantSplit/>
          <w:trHeight w:val="567"/>
          <w:jc w:val="center"/>
        </w:trPr>
        <w:tc>
          <w:tcPr>
            <w:tcW w:w="9644" w:type="dxa"/>
            <w:gridSpan w:val="6"/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大會排定論文發表方式：</w:t>
            </w:r>
            <w:r w:rsidRPr="006D2CEF">
              <w:rPr>
                <w:rFonts w:ascii="標楷體" w:eastAsia="標楷體" w:hAnsi="標楷體"/>
              </w:rPr>
              <w:t>□</w:t>
            </w:r>
            <w:proofErr w:type="gramStart"/>
            <w:r w:rsidRPr="006D2CEF">
              <w:rPr>
                <w:rFonts w:ascii="Cambria" w:eastAsia="標楷體" w:hAnsi="Cambria"/>
              </w:rPr>
              <w:t xml:space="preserve">oral  </w:t>
            </w:r>
            <w:r w:rsidRPr="006D2CEF">
              <w:rPr>
                <w:rFonts w:ascii="標楷體" w:eastAsia="標楷體" w:hAnsi="標楷體"/>
              </w:rPr>
              <w:t>□</w:t>
            </w:r>
            <w:proofErr w:type="gramEnd"/>
            <w:r w:rsidRPr="006D2CEF">
              <w:rPr>
                <w:rFonts w:ascii="Cambria" w:eastAsia="標楷體" w:hAnsi="Cambria"/>
              </w:rPr>
              <w:t xml:space="preserve">poster  </w:t>
            </w:r>
            <w:r w:rsidRPr="006D2CEF">
              <w:rPr>
                <w:rFonts w:ascii="標楷體" w:eastAsia="標楷體" w:hAnsi="標楷體"/>
              </w:rPr>
              <w:t>□</w:t>
            </w:r>
            <w:r w:rsidRPr="006D2CEF">
              <w:rPr>
                <w:rFonts w:ascii="Cambria" w:eastAsia="標楷體" w:hAnsi="Cambria"/>
              </w:rPr>
              <w:t>others</w:t>
            </w:r>
          </w:p>
        </w:tc>
      </w:tr>
      <w:tr w:rsidR="00B405B9" w:rsidRPr="006D2CEF" w:rsidTr="00CE1044">
        <w:trPr>
          <w:cantSplit/>
          <w:trHeight w:val="567"/>
          <w:jc w:val="center"/>
        </w:trPr>
        <w:tc>
          <w:tcPr>
            <w:tcW w:w="9644" w:type="dxa"/>
            <w:gridSpan w:val="6"/>
            <w:vAlign w:val="center"/>
          </w:tcPr>
          <w:p w:rsidR="00B405B9" w:rsidRPr="006D2CEF" w:rsidRDefault="00B405B9" w:rsidP="00CE1044">
            <w:pPr>
              <w:jc w:val="both"/>
              <w:rPr>
                <w:rFonts w:ascii="Cambria" w:eastAsia="標楷體" w:hAnsi="Cambria"/>
                <w:sz w:val="22"/>
              </w:rPr>
            </w:pPr>
            <w:r w:rsidRPr="006D2CEF">
              <w:rPr>
                <w:rFonts w:ascii="Cambria" w:eastAsia="標楷體" w:hAnsi="Cambria"/>
                <w:sz w:val="22"/>
              </w:rPr>
              <w:t>大會是否已補助費用：</w:t>
            </w:r>
            <w:proofErr w:type="gramStart"/>
            <w:r w:rsidRPr="006D2CEF">
              <w:rPr>
                <w:rFonts w:ascii="標楷體" w:eastAsia="標楷體" w:hAnsi="標楷體"/>
                <w:sz w:val="22"/>
              </w:rPr>
              <w:t>□</w:t>
            </w:r>
            <w:r w:rsidRPr="006D2CEF">
              <w:rPr>
                <w:rFonts w:ascii="Cambria" w:eastAsia="標楷體" w:hAnsi="Cambria"/>
                <w:sz w:val="22"/>
              </w:rPr>
              <w:t>否</w:t>
            </w:r>
            <w:proofErr w:type="gramEnd"/>
            <w:r>
              <w:rPr>
                <w:rFonts w:ascii="Cambria" w:eastAsia="標楷體" w:hAnsi="Cambria" w:hint="eastAsia"/>
                <w:sz w:val="22"/>
              </w:rPr>
              <w:t xml:space="preserve">  </w:t>
            </w:r>
            <w:r w:rsidRPr="006D2CEF">
              <w:rPr>
                <w:rFonts w:ascii="標楷體" w:eastAsia="標楷體" w:hAnsi="標楷體"/>
                <w:sz w:val="22"/>
              </w:rPr>
              <w:t>□</w:t>
            </w:r>
            <w:r w:rsidRPr="006D2CEF">
              <w:rPr>
                <w:rFonts w:ascii="Cambria" w:eastAsia="標楷體" w:hAnsi="Cambria"/>
                <w:sz w:val="22"/>
              </w:rPr>
              <w:t>是：</w:t>
            </w:r>
            <w:r w:rsidRPr="006D2CEF">
              <w:rPr>
                <w:rFonts w:ascii="標楷體" w:eastAsia="標楷體" w:hAnsi="標楷體"/>
                <w:sz w:val="22"/>
              </w:rPr>
              <w:t>□</w:t>
            </w:r>
            <w:r w:rsidRPr="006D2CEF">
              <w:rPr>
                <w:rFonts w:ascii="Cambria" w:eastAsia="標楷體" w:hAnsi="Cambria"/>
                <w:sz w:val="22"/>
              </w:rPr>
              <w:t>機票費</w:t>
            </w:r>
            <w:r w:rsidRPr="006D2CEF">
              <w:rPr>
                <w:rFonts w:ascii="Cambria" w:eastAsia="標楷體" w:hAnsi="Cambria"/>
                <w:sz w:val="22"/>
                <w:u w:val="single"/>
              </w:rPr>
              <w:t xml:space="preserve">      </w:t>
            </w:r>
            <w:r w:rsidRPr="006D2CEF">
              <w:rPr>
                <w:rFonts w:ascii="Cambria" w:eastAsia="標楷體" w:hAnsi="Cambria"/>
                <w:sz w:val="22"/>
              </w:rPr>
              <w:t>元</w:t>
            </w:r>
            <w:r w:rsidRPr="006D2CEF">
              <w:rPr>
                <w:rFonts w:ascii="標楷體" w:eastAsia="標楷體" w:hAnsi="標楷體"/>
                <w:sz w:val="22"/>
              </w:rPr>
              <w:t>□</w:t>
            </w:r>
            <w:r w:rsidRPr="006D2CEF">
              <w:rPr>
                <w:rFonts w:ascii="Cambria" w:eastAsia="標楷體" w:hAnsi="Cambria"/>
                <w:sz w:val="22"/>
              </w:rPr>
              <w:t>生活費</w:t>
            </w:r>
            <w:r w:rsidRPr="006D2CEF">
              <w:rPr>
                <w:rFonts w:ascii="Cambria" w:eastAsia="標楷體" w:hAnsi="Cambria"/>
                <w:sz w:val="22"/>
                <w:u w:val="single"/>
              </w:rPr>
              <w:t xml:space="preserve">      </w:t>
            </w:r>
            <w:r w:rsidRPr="006D2CEF">
              <w:rPr>
                <w:rFonts w:ascii="Cambria" w:eastAsia="標楷體" w:hAnsi="Cambria"/>
                <w:sz w:val="22"/>
              </w:rPr>
              <w:t>元</w:t>
            </w:r>
            <w:r w:rsidRPr="006D2CEF">
              <w:rPr>
                <w:rFonts w:ascii="標楷體" w:eastAsia="標楷體" w:hAnsi="標楷體"/>
                <w:sz w:val="22"/>
              </w:rPr>
              <w:t>□</w:t>
            </w:r>
            <w:r w:rsidRPr="006D2CEF">
              <w:rPr>
                <w:rFonts w:ascii="Cambria" w:eastAsia="標楷體" w:hAnsi="Cambria"/>
                <w:sz w:val="22"/>
              </w:rPr>
              <w:t>註冊費</w:t>
            </w:r>
            <w:r w:rsidRPr="006D2CEF">
              <w:rPr>
                <w:rFonts w:ascii="Cambria" w:eastAsia="標楷體" w:hAnsi="Cambria"/>
                <w:sz w:val="22"/>
                <w:u w:val="single"/>
              </w:rPr>
              <w:t xml:space="preserve">       </w:t>
            </w:r>
            <w:r w:rsidRPr="006D2CEF">
              <w:rPr>
                <w:rFonts w:ascii="Cambria" w:eastAsia="標楷體" w:hAnsi="Cambria"/>
                <w:sz w:val="22"/>
              </w:rPr>
              <w:t>元</w:t>
            </w:r>
            <w:r w:rsidRPr="006D2CEF">
              <w:rPr>
                <w:rFonts w:ascii="標楷體" w:eastAsia="標楷體" w:hAnsi="標楷體"/>
                <w:sz w:val="22"/>
              </w:rPr>
              <w:t>□</w:t>
            </w:r>
            <w:r w:rsidRPr="006D2CEF">
              <w:rPr>
                <w:rFonts w:ascii="Cambria" w:eastAsia="標楷體" w:hAnsi="Cambria"/>
                <w:sz w:val="22"/>
              </w:rPr>
              <w:t>其他</w:t>
            </w:r>
          </w:p>
        </w:tc>
      </w:tr>
      <w:tr w:rsidR="00B405B9" w:rsidRPr="006D2CEF" w:rsidTr="00CE1044">
        <w:trPr>
          <w:cantSplit/>
          <w:trHeight w:val="567"/>
          <w:jc w:val="center"/>
        </w:trPr>
        <w:tc>
          <w:tcPr>
            <w:tcW w:w="9644" w:type="dxa"/>
            <w:gridSpan w:val="6"/>
            <w:vAlign w:val="center"/>
          </w:tcPr>
          <w:p w:rsidR="00B405B9" w:rsidRPr="006D2CEF" w:rsidRDefault="00B405B9" w:rsidP="00CE1044">
            <w:pPr>
              <w:jc w:val="both"/>
              <w:rPr>
                <w:rFonts w:ascii="Cambria" w:eastAsia="標楷體" w:hAnsi="Cambria"/>
                <w:sz w:val="22"/>
              </w:rPr>
            </w:pPr>
            <w:r w:rsidRPr="006D2CEF">
              <w:rPr>
                <w:rFonts w:ascii="Cambria" w:eastAsia="標楷體" w:hAnsi="Cambria"/>
              </w:rPr>
              <w:t>申請補助項目：</w:t>
            </w:r>
            <w:r w:rsidRPr="006D2CEF">
              <w:rPr>
                <w:rFonts w:ascii="標楷體" w:eastAsia="標楷體" w:hAnsi="標楷體"/>
              </w:rPr>
              <w:t>□</w:t>
            </w:r>
            <w:r w:rsidRPr="006D2CEF">
              <w:rPr>
                <w:rFonts w:ascii="Cambria" w:eastAsia="標楷體" w:hAnsi="Cambria"/>
              </w:rPr>
              <w:t>機票費</w:t>
            </w:r>
            <w:r w:rsidRPr="006D2CEF">
              <w:rPr>
                <w:rFonts w:ascii="Cambria" w:eastAsia="標楷體" w:hAnsi="Cambria"/>
                <w:u w:val="single"/>
              </w:rPr>
              <w:t xml:space="preserve">        </w:t>
            </w:r>
            <w:r w:rsidRPr="006D2CEF">
              <w:rPr>
                <w:rFonts w:ascii="Cambria" w:eastAsia="標楷體" w:hAnsi="Cambria"/>
              </w:rPr>
              <w:t>元、</w:t>
            </w:r>
            <w:r w:rsidRPr="006D2CEF">
              <w:rPr>
                <w:rFonts w:ascii="標楷體" w:eastAsia="標楷體" w:hAnsi="標楷體"/>
              </w:rPr>
              <w:t>□</w:t>
            </w:r>
            <w:r w:rsidRPr="006D2CEF">
              <w:rPr>
                <w:rFonts w:ascii="Cambria" w:eastAsia="標楷體" w:hAnsi="Cambria"/>
              </w:rPr>
              <w:t>註冊費</w:t>
            </w:r>
            <w:r w:rsidRPr="006D2CEF">
              <w:rPr>
                <w:rFonts w:ascii="Cambria" w:eastAsia="標楷體" w:hAnsi="Cambria"/>
                <w:u w:val="single"/>
              </w:rPr>
              <w:t xml:space="preserve">        </w:t>
            </w:r>
            <w:r w:rsidRPr="006D2CEF">
              <w:rPr>
                <w:rFonts w:ascii="Cambria" w:eastAsia="標楷體" w:hAnsi="Cambria"/>
              </w:rPr>
              <w:t>元、</w:t>
            </w:r>
            <w:r w:rsidRPr="006D2CEF">
              <w:rPr>
                <w:rFonts w:ascii="標楷體" w:eastAsia="標楷體" w:hAnsi="標楷體"/>
              </w:rPr>
              <w:t>□</w:t>
            </w:r>
            <w:r w:rsidRPr="006D2CEF">
              <w:rPr>
                <w:rFonts w:ascii="Cambria" w:eastAsia="標楷體" w:hAnsi="Cambria"/>
              </w:rPr>
              <w:t>生活費</w:t>
            </w:r>
            <w:r w:rsidRPr="006D2CEF">
              <w:rPr>
                <w:rFonts w:ascii="Cambria" w:eastAsia="標楷體" w:hAnsi="Cambria"/>
                <w:u w:val="single"/>
              </w:rPr>
              <w:t xml:space="preserve">        </w:t>
            </w:r>
            <w:r w:rsidRPr="006D2CEF">
              <w:rPr>
                <w:rFonts w:ascii="Cambria" w:eastAsia="標楷體" w:hAnsi="Cambria"/>
              </w:rPr>
              <w:t>元</w:t>
            </w:r>
          </w:p>
        </w:tc>
      </w:tr>
      <w:tr w:rsidR="00B405B9" w:rsidRPr="006D2CEF" w:rsidTr="00CE1044">
        <w:trPr>
          <w:cantSplit/>
          <w:trHeight w:val="567"/>
          <w:jc w:val="center"/>
        </w:trPr>
        <w:tc>
          <w:tcPr>
            <w:tcW w:w="2732" w:type="dxa"/>
            <w:gridSpan w:val="2"/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有無向其他機關申請補助</w:t>
            </w:r>
          </w:p>
        </w:tc>
        <w:tc>
          <w:tcPr>
            <w:tcW w:w="6912" w:type="dxa"/>
            <w:gridSpan w:val="4"/>
          </w:tcPr>
          <w:p w:rsidR="00B405B9" w:rsidRPr="006D2CEF" w:rsidRDefault="00B405B9" w:rsidP="00CE1044">
            <w:pPr>
              <w:numPr>
                <w:ilvl w:val="0"/>
                <w:numId w:val="2"/>
              </w:numPr>
              <w:adjustRightInd w:val="0"/>
              <w:textAlignment w:val="baseline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有</w:t>
            </w:r>
            <w:r w:rsidRPr="006D2CEF">
              <w:rPr>
                <w:rFonts w:ascii="Cambria" w:eastAsia="標楷體" w:hAnsi="Cambria"/>
              </w:rPr>
              <w:t>(</w:t>
            </w:r>
            <w:r w:rsidRPr="006D2CEF">
              <w:rPr>
                <w:rFonts w:ascii="Cambria" w:eastAsia="標楷體" w:hAnsi="Cambria"/>
              </w:rPr>
              <w:t>機關名</w:t>
            </w:r>
            <w:r w:rsidRPr="00CE1044">
              <w:rPr>
                <w:rFonts w:ascii="Cambria" w:eastAsia="標楷體" w:hAnsi="Cambria"/>
                <w:u w:val="single"/>
              </w:rPr>
              <w:t xml:space="preserve">                          </w:t>
            </w:r>
            <w:r w:rsidRPr="00CE1044">
              <w:rPr>
                <w:rFonts w:ascii="Cambria" w:eastAsia="標楷體" w:hAnsi="Cambria"/>
              </w:rPr>
              <w:t xml:space="preserve"> </w:t>
            </w:r>
            <w:r w:rsidRPr="006D2CEF">
              <w:rPr>
                <w:rFonts w:ascii="Cambria" w:eastAsia="標楷體" w:hAnsi="Cambria"/>
              </w:rPr>
              <w:t>)</w:t>
            </w:r>
            <w:r w:rsidR="00CE1044">
              <w:rPr>
                <w:rFonts w:ascii="Cambria" w:eastAsia="標楷體" w:hAnsi="Cambria" w:hint="eastAsia"/>
              </w:rPr>
              <w:t xml:space="preserve"> </w:t>
            </w:r>
            <w:r w:rsidR="00CE1044" w:rsidRPr="006D2CEF">
              <w:rPr>
                <w:rFonts w:ascii="Cambria" w:eastAsia="標楷體" w:hAnsi="Cambria"/>
                <w:u w:val="single"/>
              </w:rPr>
              <w:t xml:space="preserve">              </w:t>
            </w:r>
            <w:r w:rsidR="00CE1044" w:rsidRPr="006D2CEF">
              <w:rPr>
                <w:rFonts w:ascii="Cambria" w:eastAsia="標楷體" w:hAnsi="Cambria"/>
              </w:rPr>
              <w:t>元</w:t>
            </w:r>
          </w:p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  <w:r w:rsidRPr="006D2CEF">
              <w:rPr>
                <w:rFonts w:ascii="標楷體" w:eastAsia="標楷體" w:hAnsi="標楷體"/>
              </w:rPr>
              <w:t>□</w:t>
            </w:r>
            <w:r w:rsidRPr="006D2CEF">
              <w:rPr>
                <w:rFonts w:ascii="Cambria" w:eastAsia="標楷體" w:hAnsi="Cambria"/>
              </w:rPr>
              <w:t xml:space="preserve"> </w:t>
            </w:r>
            <w:r w:rsidRPr="006D2CEF">
              <w:rPr>
                <w:rFonts w:ascii="Cambria" w:eastAsia="標楷體" w:hAnsi="Cambria"/>
              </w:rPr>
              <w:t>無</w:t>
            </w:r>
          </w:p>
        </w:tc>
      </w:tr>
      <w:tr w:rsidR="00B405B9" w:rsidRPr="006D2CEF" w:rsidTr="002C7BCE">
        <w:trPr>
          <w:cantSplit/>
          <w:jc w:val="center"/>
        </w:trPr>
        <w:tc>
          <w:tcPr>
            <w:tcW w:w="2732" w:type="dxa"/>
            <w:gridSpan w:val="2"/>
            <w:vAlign w:val="center"/>
          </w:tcPr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另請</w:t>
            </w:r>
            <w:proofErr w:type="gramStart"/>
            <w:r w:rsidRPr="006D2CEF">
              <w:rPr>
                <w:rFonts w:ascii="Cambria" w:eastAsia="標楷體" w:hAnsi="Cambria"/>
              </w:rPr>
              <w:t>檢附右列</w:t>
            </w:r>
            <w:proofErr w:type="gramEnd"/>
            <w:r w:rsidRPr="006D2CEF">
              <w:rPr>
                <w:rFonts w:ascii="Cambria" w:eastAsia="標楷體" w:hAnsi="Cambria"/>
              </w:rPr>
              <w:t>文件</w:t>
            </w:r>
          </w:p>
          <w:p w:rsidR="00B405B9" w:rsidRPr="006D2CEF" w:rsidRDefault="00B405B9" w:rsidP="00CE1044">
            <w:pPr>
              <w:jc w:val="center"/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隨同本申請表報系核辦</w:t>
            </w:r>
          </w:p>
        </w:tc>
        <w:tc>
          <w:tcPr>
            <w:tcW w:w="6912" w:type="dxa"/>
            <w:gridSpan w:val="4"/>
          </w:tcPr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 xml:space="preserve">1. </w:t>
            </w:r>
            <w:r w:rsidRPr="006D2CEF">
              <w:rPr>
                <w:rFonts w:ascii="Cambria" w:eastAsia="標楷體" w:hAnsi="Cambria"/>
              </w:rPr>
              <w:t>會議正式邀請函及詳細會議日程。</w:t>
            </w:r>
          </w:p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 xml:space="preserve">2. </w:t>
            </w:r>
            <w:r w:rsidRPr="006D2CEF">
              <w:rPr>
                <w:rFonts w:ascii="Cambria" w:eastAsia="標楷體" w:hAnsi="Cambria"/>
              </w:rPr>
              <w:t>論文被接受發表之證明文件（信函或電子郵件）影本。</w:t>
            </w:r>
          </w:p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 xml:space="preserve">3. </w:t>
            </w:r>
            <w:r w:rsidRPr="006D2CEF">
              <w:rPr>
                <w:rFonts w:ascii="Cambria" w:eastAsia="標楷體" w:hAnsi="Cambria"/>
              </w:rPr>
              <w:t>擬發表之論文摘要及論文全文。</w:t>
            </w:r>
          </w:p>
          <w:p w:rsidR="00B405B9" w:rsidRPr="006D2CEF" w:rsidRDefault="00B405B9" w:rsidP="00CE1044">
            <w:pPr>
              <w:rPr>
                <w:rFonts w:ascii="Cambria" w:eastAsia="標楷體" w:hAnsi="Cambria"/>
              </w:rPr>
            </w:pPr>
            <w:r w:rsidRPr="006D2CEF">
              <w:rPr>
                <w:rFonts w:ascii="Cambria" w:eastAsia="標楷體" w:hAnsi="Cambria"/>
              </w:rPr>
              <w:t>(</w:t>
            </w:r>
            <w:r w:rsidRPr="006D2CEF">
              <w:rPr>
                <w:rFonts w:ascii="Cambria" w:eastAsia="標楷體" w:hAnsi="Cambria"/>
              </w:rPr>
              <w:t>以上各</w:t>
            </w:r>
            <w:proofErr w:type="gramStart"/>
            <w:r w:rsidRPr="006D2CEF">
              <w:rPr>
                <w:rFonts w:ascii="Cambria" w:eastAsia="標楷體" w:hAnsi="Cambria"/>
              </w:rPr>
              <w:t>件每份請</w:t>
            </w:r>
            <w:proofErr w:type="gramEnd"/>
            <w:r w:rsidRPr="006D2CEF">
              <w:rPr>
                <w:rFonts w:ascii="Cambria" w:eastAsia="標楷體" w:hAnsi="Cambria"/>
              </w:rPr>
              <w:t>依編號順序以浮籤標記，由上而下，整理齊全</w:t>
            </w:r>
            <w:r w:rsidRPr="006D2CEF">
              <w:rPr>
                <w:rFonts w:ascii="Cambria" w:eastAsia="標楷體" w:hAnsi="Cambria"/>
              </w:rPr>
              <w:t>)</w:t>
            </w:r>
          </w:p>
        </w:tc>
      </w:tr>
      <w:tr w:rsidR="00B405B9" w:rsidRPr="006D2CEF" w:rsidTr="002C7BCE">
        <w:trPr>
          <w:cantSplit/>
          <w:trHeight w:val="907"/>
          <w:jc w:val="center"/>
        </w:trPr>
        <w:tc>
          <w:tcPr>
            <w:tcW w:w="4531" w:type="dxa"/>
            <w:gridSpan w:val="3"/>
            <w:vAlign w:val="center"/>
          </w:tcPr>
          <w:p w:rsidR="00B405B9" w:rsidRPr="006D2CEF" w:rsidRDefault="00B405B9" w:rsidP="00CE1044">
            <w:pPr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6D2CEF">
              <w:rPr>
                <w:rFonts w:ascii="Cambria" w:eastAsia="標楷體" w:hAnsi="Cambria"/>
                <w:sz w:val="28"/>
                <w:szCs w:val="28"/>
              </w:rPr>
              <w:t>申請人：</w:t>
            </w:r>
          </w:p>
        </w:tc>
        <w:tc>
          <w:tcPr>
            <w:tcW w:w="5113" w:type="dxa"/>
            <w:gridSpan w:val="3"/>
            <w:vAlign w:val="center"/>
          </w:tcPr>
          <w:p w:rsidR="00B405B9" w:rsidRPr="006D2CEF" w:rsidRDefault="00B405B9" w:rsidP="00CE1044">
            <w:pPr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6D2CEF">
              <w:rPr>
                <w:rFonts w:ascii="Cambria" w:eastAsia="標楷體" w:hAnsi="Cambria"/>
                <w:sz w:val="28"/>
                <w:szCs w:val="28"/>
              </w:rPr>
              <w:t>系主任：</w:t>
            </w:r>
          </w:p>
        </w:tc>
      </w:tr>
    </w:tbl>
    <w:p w:rsidR="00B405B9" w:rsidRPr="006D2CEF" w:rsidRDefault="00B405B9" w:rsidP="00B405B9">
      <w:pPr>
        <w:spacing w:beforeLines="50" w:before="120"/>
        <w:rPr>
          <w:rFonts w:ascii="Cambria" w:eastAsia="標楷體" w:hAnsi="Cambria"/>
        </w:rPr>
      </w:pPr>
      <w:r w:rsidRPr="006D2CEF">
        <w:rPr>
          <w:rFonts w:ascii="Cambria" w:eastAsia="標楷體" w:hAnsi="Cambria"/>
        </w:rPr>
        <w:t>附註：一、本申請表於開學兩</w:t>
      </w:r>
      <w:proofErr w:type="gramStart"/>
      <w:r w:rsidRPr="006D2CEF">
        <w:rPr>
          <w:rFonts w:ascii="Cambria" w:eastAsia="標楷體" w:hAnsi="Cambria"/>
        </w:rPr>
        <w:t>週</w:t>
      </w:r>
      <w:proofErr w:type="gramEnd"/>
      <w:r w:rsidRPr="006D2CEF">
        <w:rPr>
          <w:rFonts w:ascii="Cambria" w:eastAsia="標楷體" w:hAnsi="Cambria"/>
        </w:rPr>
        <w:t>內提出。</w:t>
      </w:r>
    </w:p>
    <w:p w:rsidR="00B405B9" w:rsidRDefault="00B405B9" w:rsidP="00B405B9">
      <w:pPr>
        <w:ind w:leftChars="300" w:left="991" w:hangingChars="113" w:hanging="271"/>
        <w:rPr>
          <w:rFonts w:ascii="Cambria" w:eastAsia="標楷體" w:hAnsi="Cambria"/>
        </w:rPr>
      </w:pPr>
      <w:r>
        <w:rPr>
          <w:rFonts w:ascii="Cambria" w:eastAsia="標楷體" w:hAnsi="Cambria" w:hint="eastAsia"/>
        </w:rPr>
        <w:t>二</w:t>
      </w:r>
      <w:r w:rsidRPr="006D2CEF">
        <w:rPr>
          <w:rFonts w:ascii="Cambria" w:eastAsia="標楷體" w:hAnsi="Cambria"/>
        </w:rPr>
        <w:t>、會議結束返國後二</w:t>
      </w:r>
      <w:proofErr w:type="gramStart"/>
      <w:r w:rsidRPr="006D2CEF">
        <w:rPr>
          <w:rFonts w:ascii="Cambria" w:eastAsia="標楷體" w:hAnsi="Cambria"/>
        </w:rPr>
        <w:t>週</w:t>
      </w:r>
      <w:proofErr w:type="gramEnd"/>
      <w:r w:rsidRPr="006D2CEF">
        <w:rPr>
          <w:rFonts w:ascii="Cambria" w:eastAsia="標楷體" w:hAnsi="Cambria"/>
        </w:rPr>
        <w:t>內，須繳交下列相關資料：</w:t>
      </w:r>
      <w:r w:rsidRPr="006D2CEF">
        <w:rPr>
          <w:rFonts w:ascii="Cambria" w:eastAsia="標楷體" w:hAnsi="Cambria"/>
        </w:rPr>
        <w:br/>
        <w:t>(</w:t>
      </w:r>
      <w:proofErr w:type="gramStart"/>
      <w:r w:rsidRPr="006D2CEF">
        <w:rPr>
          <w:rFonts w:ascii="Cambria" w:eastAsia="標楷體" w:hAnsi="Cambria"/>
        </w:rPr>
        <w:t>一</w:t>
      </w:r>
      <w:proofErr w:type="gramEnd"/>
      <w:r w:rsidRPr="006D2CEF">
        <w:rPr>
          <w:rFonts w:ascii="Cambria" w:eastAsia="標楷體" w:hAnsi="Cambria"/>
        </w:rPr>
        <w:t>)</w:t>
      </w:r>
      <w:r w:rsidRPr="006D2CEF">
        <w:rPr>
          <w:rFonts w:ascii="Cambria" w:eastAsia="標楷體" w:hAnsi="Cambria"/>
        </w:rPr>
        <w:t>旅行業代收轉付收據、機票或電子機票、登機證。</w:t>
      </w:r>
      <w:r w:rsidRPr="006D2CEF">
        <w:rPr>
          <w:rFonts w:ascii="Cambria" w:eastAsia="標楷體" w:hAnsi="Cambria"/>
        </w:rPr>
        <w:br/>
        <w:t>(</w:t>
      </w:r>
      <w:r w:rsidRPr="006D2CEF">
        <w:rPr>
          <w:rFonts w:ascii="Cambria" w:eastAsia="標楷體" w:hAnsi="Cambria"/>
        </w:rPr>
        <w:t>二</w:t>
      </w:r>
      <w:r w:rsidRPr="006D2CEF">
        <w:rPr>
          <w:rFonts w:ascii="Cambria" w:eastAsia="標楷體" w:hAnsi="Cambria"/>
        </w:rPr>
        <w:t>)</w:t>
      </w:r>
      <w:r w:rsidRPr="006D2CEF">
        <w:rPr>
          <w:rFonts w:ascii="Cambria" w:eastAsia="標楷體" w:hAnsi="Cambria"/>
        </w:rPr>
        <w:t>參加會議心得報告</w:t>
      </w:r>
      <w:r w:rsidRPr="006D2CEF">
        <w:rPr>
          <w:rFonts w:ascii="Cambria" w:eastAsia="標楷體" w:hAnsi="Cambria"/>
        </w:rPr>
        <w:t>(</w:t>
      </w:r>
      <w:r>
        <w:rPr>
          <w:rFonts w:ascii="Cambria" w:eastAsia="標楷體" w:hAnsi="Cambria" w:hint="eastAsia"/>
        </w:rPr>
        <w:t>一</w:t>
      </w:r>
      <w:r w:rsidRPr="006D2CEF">
        <w:rPr>
          <w:rFonts w:ascii="Cambria" w:eastAsia="標楷體" w:hAnsi="Cambria"/>
        </w:rPr>
        <w:t>千字以上</w:t>
      </w:r>
      <w:r w:rsidRPr="006D2CEF">
        <w:rPr>
          <w:rFonts w:ascii="Cambria" w:eastAsia="標楷體" w:hAnsi="Cambria"/>
        </w:rPr>
        <w:t>)</w:t>
      </w:r>
      <w:r w:rsidRPr="006D2CEF">
        <w:rPr>
          <w:rFonts w:ascii="Cambria" w:eastAsia="標楷體" w:hAnsi="Cambria"/>
        </w:rPr>
        <w:t>，附照片兩張。</w:t>
      </w:r>
      <w:r w:rsidRPr="006D2CEF">
        <w:rPr>
          <w:rFonts w:ascii="Cambria" w:eastAsia="標楷體" w:hAnsi="Cambria"/>
        </w:rPr>
        <w:br/>
        <w:t>(</w:t>
      </w:r>
      <w:r w:rsidRPr="006D2CEF">
        <w:rPr>
          <w:rFonts w:ascii="Cambria" w:eastAsia="標楷體" w:hAnsi="Cambria"/>
        </w:rPr>
        <w:t>三</w:t>
      </w:r>
      <w:r w:rsidRPr="006D2CEF">
        <w:rPr>
          <w:rFonts w:ascii="Cambria" w:eastAsia="標楷體" w:hAnsi="Cambria"/>
        </w:rPr>
        <w:t>)</w:t>
      </w:r>
      <w:r w:rsidRPr="006D2CEF">
        <w:rPr>
          <w:rFonts w:ascii="Cambria" w:eastAsia="標楷體" w:hAnsi="Cambria"/>
        </w:rPr>
        <w:t>所發表論文或摘要之影本。</w:t>
      </w:r>
    </w:p>
    <w:p w:rsidR="00B405B9" w:rsidRDefault="00B405B9" w:rsidP="00B405B9">
      <w:pPr>
        <w:ind w:leftChars="300" w:left="991" w:hangingChars="113" w:hanging="271"/>
        <w:rPr>
          <w:rFonts w:ascii="Cambria" w:eastAsia="標楷體" w:hAnsi="Cambria"/>
        </w:rPr>
      </w:pPr>
      <w:r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63500</wp:posOffset>
                </wp:positionV>
                <wp:extent cx="6115050" cy="5105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5B9" w:rsidRPr="001A7517" w:rsidRDefault="00B405B9" w:rsidP="00B405B9">
                            <w:pPr>
                              <w:spacing w:beforeLines="50" w:before="120" w:line="240" w:lineRule="exact"/>
                            </w:pPr>
                            <w:r w:rsidRPr="001A751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依個資保護法規定，本表單各項資料係僅作為業務處理需用，絕不轉做其他用途，將於資料處理完畢且保留至期限後，逕行銷毀。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3.7pt;margin-top:5pt;width:481.5pt;height:4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fhNwIAACMEAAAOAAAAZHJzL2Uyb0RvYy54bWysU0tu2zAQ3RfoHQjua0mulY9gOUiduiiQ&#10;foC0B6AoyiJKcViStpReIEAPkK57gB6gB0rO0SHlOEa6K8oFweEMH2fevJmfDZ0iW2GdBF3SbJJS&#10;IjSHWup1ST9/Wr04ocR5pmumQIuSXgtHzxbPn817U4gptKBqYQmCaFf0pqSt96ZIEsdb0TE3ASM0&#10;OhuwHfNo2nVSW9YjeqeSaZoeJT3Y2ljgwjm8vRiddBHxm0Zw/6FpnPBElRRz83G3ca/CnizmrFhb&#10;ZlrJd2mwf8iiY1Ljp3uoC+YZ2Vj5F1QnuQUHjZ9w6BJoGslFrAGrydIn1Vy1zIhYC5LjzJ4m9/9g&#10;+fvtR0tkXdKX6TElmnXYpPvbm7tfP+5vf9/9/E7CPbLUG1dg8JXBcD+8ggG7HSt25hL4F0c0LFum&#10;1+LcWuhbwWrMMgsvk4OnI44LIFX/Dmr8jG08RKChsV2gEEkhiI7dut53SAyecLw8yrI8zdHF0Zdn&#10;aT6LLUxY8fDaWOffCOhIOJTUogIiOtteOh+yYcVDSPjMgZL1SioVDbuulsqSLUO1rOKKBTwJU5r0&#10;JT3Np3lE1hDeRyF10qOalexKepKGNeorsPFa1zHEM6nGM2ai9I6ewMjIjR+qAQMDZxXU10iUhVG1&#10;OGV4aMF+o6RHxZbUfd0wKyhRbzWSfZrNkA3iozHLj6do2ENPdehhmiNUST0l43Hp41hEHsw5NmUl&#10;I1+PmexyRSVGGndTE6R+aMeox9le/AEAAP//AwBQSwMEFAAGAAgAAAAhAIMaizDcAAAACAEAAA8A&#10;AABkcnMvZG93bnJldi54bWxMj81OwzAQhO9IvIO1SNxaG9QUCHGqiooLByQKEhzdeBNH+E+2m4a3&#10;ZznR2+7OaPabZjM7yyZMeQxews1SAEPfBT36QcLH+/PiHlguymtlg0cJP5hh015eNKrW4eTfcNqX&#10;gVGIz7WSYEqJNee5M+hUXoaInrQ+JKcKrWngOqkThTvLb4VYc6dGTx+MivhksPveH52ET2dGvUuv&#10;X7220+6l31ZxTlHK66t5+wis4Fz+zfCHT+jQEtMhHL3OzEpY3K3ISXdBlUh/qKo1sAMNYgW8bfh5&#10;gfYXAAD//wMAUEsBAi0AFAAGAAgAAAAhALaDOJL+AAAA4QEAABMAAAAAAAAAAAAAAAAAAAAAAFtD&#10;b250ZW50X1R5cGVzXS54bWxQSwECLQAUAAYACAAAACEAOP0h/9YAAACUAQAACwAAAAAAAAAAAAAA&#10;AAAvAQAAX3JlbHMvLnJlbHNQSwECLQAUAAYACAAAACEARXtX4TcCAAAjBAAADgAAAAAAAAAAAAAA&#10;AAAuAgAAZHJzL2Uyb0RvYy54bWxQSwECLQAUAAYACAAAACEAgxqLMNwAAAAIAQAADwAAAAAAAAAA&#10;AAAAAACRBAAAZHJzL2Rvd25yZXYueG1sUEsFBgAAAAAEAAQA8wAAAJoFAAAAAA==&#10;" stroked="f">
                <v:textbox style="mso-fit-shape-to-text:t">
                  <w:txbxContent>
                    <w:p w:rsidR="00B405B9" w:rsidRPr="001A7517" w:rsidRDefault="00B405B9" w:rsidP="00B405B9">
                      <w:pPr>
                        <w:spacing w:beforeLines="50" w:before="120" w:line="240" w:lineRule="exact"/>
                      </w:pPr>
                      <w:r w:rsidRPr="001A7517">
                        <w:rPr>
                          <w:rFonts w:ascii="標楷體" w:eastAsia="標楷體" w:hAnsi="標楷體" w:hint="eastAsia"/>
                          <w:sz w:val="22"/>
                        </w:rPr>
                        <w:t>依個資保護法規定，本表單各項資料係僅作為業務處理需用，絕不轉做其他用途，將於資料處理完畢且保留至期限後，逕行銷毀。</w:t>
                      </w:r>
                    </w:p>
                  </w:txbxContent>
                </v:textbox>
              </v:shape>
            </w:pict>
          </mc:Fallback>
        </mc:AlternateContent>
      </w:r>
    </w:p>
    <w:p w:rsidR="00B405B9" w:rsidRDefault="00B405B9" w:rsidP="00B405B9">
      <w:pPr>
        <w:ind w:leftChars="300" w:left="991" w:hangingChars="113" w:hanging="271"/>
        <w:rPr>
          <w:rFonts w:ascii="Cambria" w:eastAsia="標楷體" w:hAnsi="Cambria"/>
        </w:rPr>
      </w:pPr>
    </w:p>
    <w:p w:rsidR="00B405B9" w:rsidRPr="00CF4012" w:rsidRDefault="00B405B9" w:rsidP="00B405B9">
      <w:pPr>
        <w:spacing w:line="0" w:lineRule="atLeast"/>
        <w:jc w:val="center"/>
        <w:rPr>
          <w:rFonts w:eastAsia="標楷體"/>
          <w:sz w:val="52"/>
          <w:szCs w:val="52"/>
        </w:rPr>
      </w:pPr>
      <w:r w:rsidRPr="00CF4012">
        <w:rPr>
          <w:rFonts w:eastAsia="標楷體"/>
          <w:sz w:val="52"/>
          <w:szCs w:val="52"/>
        </w:rPr>
        <w:br w:type="page"/>
      </w:r>
      <w:r w:rsidRPr="00CF4012">
        <w:rPr>
          <w:rFonts w:eastAsia="標楷體"/>
          <w:sz w:val="52"/>
          <w:szCs w:val="52"/>
        </w:rPr>
        <w:lastRenderedPageBreak/>
        <w:t>家</w:t>
      </w:r>
      <w:r w:rsidRPr="00CF4012">
        <w:rPr>
          <w:rFonts w:eastAsia="標楷體"/>
          <w:sz w:val="52"/>
          <w:szCs w:val="52"/>
        </w:rPr>
        <w:t xml:space="preserve">  </w:t>
      </w:r>
      <w:r w:rsidRPr="00CF4012">
        <w:rPr>
          <w:rFonts w:eastAsia="標楷體"/>
          <w:sz w:val="52"/>
          <w:szCs w:val="52"/>
        </w:rPr>
        <w:t>長</w:t>
      </w:r>
      <w:r w:rsidRPr="00CF4012">
        <w:rPr>
          <w:rFonts w:eastAsia="標楷體"/>
          <w:sz w:val="52"/>
          <w:szCs w:val="52"/>
        </w:rPr>
        <w:t xml:space="preserve">  </w:t>
      </w:r>
      <w:r w:rsidRPr="00CF4012">
        <w:rPr>
          <w:rFonts w:eastAsia="標楷體"/>
          <w:sz w:val="52"/>
          <w:szCs w:val="52"/>
        </w:rPr>
        <w:t>同</w:t>
      </w:r>
      <w:r w:rsidRPr="00CF4012">
        <w:rPr>
          <w:rFonts w:eastAsia="標楷體"/>
          <w:sz w:val="52"/>
          <w:szCs w:val="52"/>
        </w:rPr>
        <w:t xml:space="preserve">  </w:t>
      </w:r>
      <w:r w:rsidRPr="00CF4012">
        <w:rPr>
          <w:rFonts w:eastAsia="標楷體"/>
          <w:sz w:val="52"/>
          <w:szCs w:val="52"/>
        </w:rPr>
        <w:t>意</w:t>
      </w:r>
      <w:r w:rsidRPr="00CF4012">
        <w:rPr>
          <w:rFonts w:eastAsia="標楷體"/>
          <w:sz w:val="52"/>
          <w:szCs w:val="52"/>
        </w:rPr>
        <w:t xml:space="preserve">  </w:t>
      </w:r>
      <w:r w:rsidRPr="00CF4012">
        <w:rPr>
          <w:rFonts w:eastAsia="標楷體"/>
          <w:sz w:val="52"/>
          <w:szCs w:val="52"/>
        </w:rPr>
        <w:t>書</w:t>
      </w:r>
    </w:p>
    <w:p w:rsidR="00B405B9" w:rsidRPr="00CF4012" w:rsidRDefault="00B405B9" w:rsidP="00B405B9">
      <w:pPr>
        <w:jc w:val="right"/>
        <w:rPr>
          <w:rFonts w:eastAsia="標楷體"/>
          <w:sz w:val="20"/>
        </w:rPr>
      </w:pPr>
      <w:r w:rsidRPr="00CF4012">
        <w:rPr>
          <w:rFonts w:eastAsia="標楷體"/>
          <w:sz w:val="20"/>
        </w:rPr>
        <w:t>保存年限：</w:t>
      </w:r>
      <w:r>
        <w:rPr>
          <w:rFonts w:eastAsia="標楷體" w:hint="eastAsia"/>
          <w:sz w:val="20"/>
        </w:rPr>
        <w:t>1</w:t>
      </w:r>
      <w:r w:rsidRPr="00CF4012">
        <w:rPr>
          <w:rFonts w:eastAsia="標楷體"/>
          <w:sz w:val="20"/>
        </w:rPr>
        <w:t>年</w:t>
      </w:r>
    </w:p>
    <w:p w:rsidR="00B405B9" w:rsidRPr="00CF4012" w:rsidRDefault="00B405B9" w:rsidP="00BA6AF6">
      <w:pPr>
        <w:spacing w:beforeLines="100" w:before="240" w:line="360" w:lineRule="auto"/>
        <w:ind w:firstLineChars="200" w:firstLine="560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學生</w:t>
      </w:r>
      <w:r w:rsidRPr="00BA6AF6">
        <w:rPr>
          <w:rFonts w:eastAsia="標楷體"/>
          <w:sz w:val="28"/>
          <w:szCs w:val="28"/>
          <w:u w:val="single"/>
        </w:rPr>
        <w:t xml:space="preserve">        </w:t>
      </w:r>
      <w:r w:rsidRPr="00CF4012">
        <w:rPr>
          <w:rFonts w:eastAsia="標楷體"/>
          <w:sz w:val="28"/>
          <w:szCs w:val="28"/>
        </w:rPr>
        <w:t>現就讀於貴校</w:t>
      </w:r>
      <w:r w:rsidRPr="00CF4012">
        <w:rPr>
          <w:rFonts w:eastAsia="標楷體"/>
          <w:sz w:val="28"/>
          <w:szCs w:val="28"/>
        </w:rPr>
        <w:t xml:space="preserve"> </w:t>
      </w:r>
      <w:r w:rsidRPr="00CF4012">
        <w:rPr>
          <w:rFonts w:eastAsia="標楷體"/>
          <w:sz w:val="28"/>
          <w:szCs w:val="28"/>
        </w:rPr>
        <w:t>工學院</w:t>
      </w:r>
      <w:r w:rsidR="00BA6AF6">
        <w:rPr>
          <w:rFonts w:eastAsia="標楷體" w:hint="eastAsia"/>
          <w:sz w:val="28"/>
          <w:szCs w:val="28"/>
        </w:rPr>
        <w:t xml:space="preserve"> </w:t>
      </w:r>
      <w:r w:rsidRPr="00CF4012">
        <w:rPr>
          <w:rFonts w:eastAsia="標楷體"/>
          <w:sz w:val="28"/>
          <w:szCs w:val="28"/>
        </w:rPr>
        <w:t>化材系</w:t>
      </w:r>
      <w:r w:rsidRPr="00CF4012">
        <w:rPr>
          <w:rFonts w:eastAsia="標楷體"/>
          <w:sz w:val="28"/>
          <w:szCs w:val="28"/>
        </w:rPr>
        <w:t xml:space="preserve"> </w:t>
      </w:r>
      <w:r w:rsidRPr="00CF4012">
        <w:rPr>
          <w:rFonts w:eastAsia="標楷體"/>
          <w:sz w:val="28"/>
          <w:szCs w:val="28"/>
        </w:rPr>
        <w:t>大學部、碩</w:t>
      </w:r>
      <w:r w:rsidR="00BA6AF6">
        <w:rPr>
          <w:rFonts w:eastAsia="標楷體" w:hint="eastAsia"/>
          <w:sz w:val="28"/>
          <w:szCs w:val="28"/>
        </w:rPr>
        <w:t>士班</w:t>
      </w:r>
      <w:r w:rsidRPr="00CF4012">
        <w:rPr>
          <w:rFonts w:eastAsia="標楷體"/>
          <w:sz w:val="28"/>
          <w:szCs w:val="28"/>
        </w:rPr>
        <w:t>、博士班</w:t>
      </w:r>
      <w:r w:rsidR="00BA6AF6" w:rsidRPr="00BA6AF6">
        <w:rPr>
          <w:rFonts w:eastAsia="標楷體" w:hint="eastAsia"/>
          <w:sz w:val="28"/>
          <w:szCs w:val="28"/>
          <w:u w:val="single"/>
        </w:rPr>
        <w:t xml:space="preserve">  </w:t>
      </w:r>
      <w:r w:rsidR="00BA6AF6">
        <w:rPr>
          <w:rFonts w:eastAsia="標楷體" w:hint="eastAsia"/>
          <w:sz w:val="28"/>
          <w:szCs w:val="28"/>
          <w:u w:val="single"/>
        </w:rPr>
        <w:t xml:space="preserve">  </w:t>
      </w:r>
      <w:r w:rsidRPr="00CF4012">
        <w:rPr>
          <w:rFonts w:eastAsia="標楷體"/>
          <w:sz w:val="28"/>
          <w:szCs w:val="28"/>
        </w:rPr>
        <w:t>年級，於</w:t>
      </w:r>
      <w:r w:rsidRPr="00CF4012">
        <w:rPr>
          <w:rFonts w:eastAsia="標楷體"/>
          <w:sz w:val="28"/>
          <w:szCs w:val="28"/>
        </w:rPr>
        <w:t xml:space="preserve"> </w:t>
      </w:r>
      <w:r w:rsidRPr="00BA6AF6">
        <w:rPr>
          <w:rFonts w:eastAsia="標楷體"/>
          <w:sz w:val="28"/>
          <w:szCs w:val="28"/>
          <w:u w:val="single"/>
        </w:rPr>
        <w:t xml:space="preserve">    </w:t>
      </w:r>
      <w:r w:rsidRPr="00CF4012">
        <w:rPr>
          <w:rFonts w:eastAsia="標楷體"/>
          <w:sz w:val="28"/>
          <w:szCs w:val="28"/>
        </w:rPr>
        <w:t>年</w:t>
      </w:r>
      <w:r w:rsidRPr="00BA6AF6">
        <w:rPr>
          <w:rFonts w:eastAsia="標楷體"/>
          <w:sz w:val="28"/>
          <w:szCs w:val="28"/>
          <w:u w:val="single"/>
        </w:rPr>
        <w:t xml:space="preserve">    </w:t>
      </w:r>
      <w:r w:rsidRPr="00CF4012">
        <w:rPr>
          <w:rFonts w:eastAsia="標楷體"/>
          <w:sz w:val="28"/>
          <w:szCs w:val="28"/>
        </w:rPr>
        <w:t>月</w:t>
      </w:r>
      <w:r w:rsidRPr="00BA6AF6">
        <w:rPr>
          <w:rFonts w:eastAsia="標楷體"/>
          <w:sz w:val="28"/>
          <w:szCs w:val="28"/>
          <w:u w:val="single"/>
        </w:rPr>
        <w:t xml:space="preserve">    </w:t>
      </w:r>
      <w:r w:rsidRPr="00CF4012">
        <w:rPr>
          <w:rFonts w:eastAsia="標楷體"/>
          <w:sz w:val="28"/>
          <w:szCs w:val="28"/>
        </w:rPr>
        <w:t>日至</w:t>
      </w:r>
      <w:r w:rsidR="00BA6AF6" w:rsidRPr="00BA6AF6">
        <w:rPr>
          <w:rFonts w:eastAsia="標楷體"/>
          <w:sz w:val="28"/>
          <w:szCs w:val="28"/>
          <w:u w:val="single"/>
        </w:rPr>
        <w:t xml:space="preserve">    </w:t>
      </w:r>
      <w:r w:rsidR="00BA6AF6" w:rsidRPr="00CF4012">
        <w:rPr>
          <w:rFonts w:eastAsia="標楷體"/>
          <w:sz w:val="28"/>
          <w:szCs w:val="28"/>
        </w:rPr>
        <w:t>月</w:t>
      </w:r>
      <w:r w:rsidR="00BA6AF6" w:rsidRPr="00BA6AF6">
        <w:rPr>
          <w:rFonts w:eastAsia="標楷體"/>
          <w:sz w:val="28"/>
          <w:szCs w:val="28"/>
          <w:u w:val="single"/>
        </w:rPr>
        <w:t xml:space="preserve">    </w:t>
      </w:r>
      <w:r w:rsidR="00BA6AF6" w:rsidRPr="00CF4012">
        <w:rPr>
          <w:rFonts w:eastAsia="標楷體"/>
          <w:sz w:val="28"/>
          <w:szCs w:val="28"/>
        </w:rPr>
        <w:t>日</w:t>
      </w:r>
      <w:r w:rsidRPr="00CF4012">
        <w:rPr>
          <w:rFonts w:eastAsia="標楷體"/>
          <w:sz w:val="28"/>
          <w:szCs w:val="28"/>
        </w:rPr>
        <w:t>前往</w:t>
      </w:r>
      <w:r w:rsidRPr="00CF4012">
        <w:rPr>
          <w:rFonts w:eastAsia="標楷體"/>
          <w:sz w:val="28"/>
          <w:szCs w:val="28"/>
        </w:rPr>
        <w:t xml:space="preserve"> </w:t>
      </w:r>
      <w:r w:rsidRPr="00BA6AF6">
        <w:rPr>
          <w:rFonts w:eastAsia="標楷體"/>
          <w:sz w:val="28"/>
          <w:szCs w:val="28"/>
          <w:u w:val="single"/>
        </w:rPr>
        <w:t xml:space="preserve">             </w:t>
      </w:r>
      <w:r w:rsidRPr="00CF4012">
        <w:rPr>
          <w:rFonts w:eastAsia="標楷體"/>
          <w:sz w:val="28"/>
          <w:szCs w:val="28"/>
        </w:rPr>
        <w:t>地區，參加論文發表，已徵得本人同意。特請</w:t>
      </w:r>
      <w:r w:rsidRPr="00CF4012">
        <w:rPr>
          <w:rFonts w:eastAsia="標楷體"/>
          <w:sz w:val="28"/>
          <w:szCs w:val="28"/>
        </w:rPr>
        <w:t xml:space="preserve">    </w:t>
      </w:r>
      <w:r w:rsidRPr="00CF4012">
        <w:rPr>
          <w:rFonts w:eastAsia="標楷體"/>
          <w:sz w:val="28"/>
          <w:szCs w:val="28"/>
        </w:rPr>
        <w:t>查照</w:t>
      </w:r>
    </w:p>
    <w:p w:rsidR="00B405B9" w:rsidRPr="00CF4012" w:rsidRDefault="00B405B9" w:rsidP="00B405B9">
      <w:pPr>
        <w:spacing w:beforeLines="50" w:before="12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 xml:space="preserve">     </w:t>
      </w:r>
      <w:r w:rsidRPr="00CF4012">
        <w:rPr>
          <w:rFonts w:eastAsia="標楷體"/>
          <w:sz w:val="28"/>
          <w:szCs w:val="28"/>
        </w:rPr>
        <w:t>此致</w:t>
      </w:r>
    </w:p>
    <w:p w:rsidR="00B405B9" w:rsidRPr="00CF4012" w:rsidRDefault="00B405B9" w:rsidP="00B405B9">
      <w:pPr>
        <w:spacing w:before="10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淡江大學</w:t>
      </w:r>
    </w:p>
    <w:p w:rsidR="00B405B9" w:rsidRPr="00CF4012" w:rsidRDefault="00B405B9" w:rsidP="00B405B9">
      <w:pPr>
        <w:spacing w:before="100" w:line="360" w:lineRule="auto"/>
        <w:rPr>
          <w:rFonts w:eastAsia="標楷體"/>
          <w:sz w:val="28"/>
          <w:szCs w:val="28"/>
        </w:rPr>
      </w:pPr>
    </w:p>
    <w:p w:rsidR="00B405B9" w:rsidRPr="00CF4012" w:rsidRDefault="00B405B9" w:rsidP="00B405B9">
      <w:pPr>
        <w:spacing w:beforeLines="50" w:before="120" w:afterLines="50" w:after="12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學生家長：</w:t>
      </w:r>
      <w:r w:rsidRPr="00CF4012">
        <w:rPr>
          <w:rFonts w:eastAsia="標楷體"/>
          <w:sz w:val="28"/>
          <w:szCs w:val="28"/>
        </w:rPr>
        <w:t xml:space="preserve">              </w:t>
      </w:r>
      <w:r w:rsidRPr="00CF4012">
        <w:rPr>
          <w:rFonts w:eastAsia="標楷體"/>
          <w:sz w:val="28"/>
          <w:szCs w:val="28"/>
        </w:rPr>
        <w:tab/>
      </w:r>
      <w:r w:rsidRPr="00CF4012">
        <w:rPr>
          <w:rFonts w:eastAsia="標楷體"/>
          <w:sz w:val="28"/>
          <w:szCs w:val="28"/>
        </w:rPr>
        <w:tab/>
      </w:r>
      <w:r w:rsidRPr="00CF4012">
        <w:rPr>
          <w:rFonts w:eastAsia="標楷體"/>
          <w:sz w:val="28"/>
          <w:szCs w:val="28"/>
        </w:rPr>
        <w:tab/>
      </w:r>
      <w:r w:rsidRPr="00CF4012">
        <w:rPr>
          <w:rFonts w:eastAsia="標楷體"/>
          <w:sz w:val="28"/>
          <w:szCs w:val="28"/>
        </w:rPr>
        <w:t>簽名</w:t>
      </w:r>
    </w:p>
    <w:p w:rsidR="00B405B9" w:rsidRPr="00CF4012" w:rsidRDefault="00B405B9" w:rsidP="00B405B9">
      <w:pPr>
        <w:spacing w:beforeLines="50" w:before="120" w:afterLines="50" w:after="12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關</w:t>
      </w:r>
      <w:r w:rsidRPr="00CF4012">
        <w:rPr>
          <w:rFonts w:eastAsia="標楷體"/>
          <w:sz w:val="28"/>
          <w:szCs w:val="28"/>
        </w:rPr>
        <w:t xml:space="preserve">    </w:t>
      </w:r>
      <w:r w:rsidRPr="00CF4012">
        <w:rPr>
          <w:rFonts w:eastAsia="標楷體"/>
          <w:sz w:val="28"/>
          <w:szCs w:val="28"/>
        </w:rPr>
        <w:t>係：</w:t>
      </w:r>
    </w:p>
    <w:p w:rsidR="00B405B9" w:rsidRPr="00CF4012" w:rsidRDefault="00B405B9" w:rsidP="00B405B9">
      <w:pPr>
        <w:spacing w:beforeLines="50" w:before="120" w:afterLines="50" w:after="12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住</w:t>
      </w:r>
      <w:r w:rsidRPr="00CF4012">
        <w:rPr>
          <w:rFonts w:eastAsia="標楷體"/>
          <w:sz w:val="28"/>
          <w:szCs w:val="28"/>
        </w:rPr>
        <w:t xml:space="preserve">    </w:t>
      </w:r>
      <w:r w:rsidRPr="00CF4012">
        <w:rPr>
          <w:rFonts w:eastAsia="標楷體"/>
          <w:sz w:val="28"/>
          <w:szCs w:val="28"/>
        </w:rPr>
        <w:t>址：</w:t>
      </w:r>
    </w:p>
    <w:p w:rsidR="00B405B9" w:rsidRPr="00CF4012" w:rsidRDefault="00B405B9" w:rsidP="00B405B9">
      <w:pPr>
        <w:spacing w:beforeLines="50" w:before="120" w:afterLines="50" w:after="12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電</w:t>
      </w:r>
      <w:r w:rsidRPr="00CF4012">
        <w:rPr>
          <w:rFonts w:eastAsia="標楷體"/>
          <w:sz w:val="28"/>
          <w:szCs w:val="28"/>
        </w:rPr>
        <w:t xml:space="preserve">    </w:t>
      </w:r>
      <w:r w:rsidRPr="00CF4012">
        <w:rPr>
          <w:rFonts w:eastAsia="標楷體"/>
          <w:sz w:val="28"/>
          <w:szCs w:val="28"/>
        </w:rPr>
        <w:t>話：</w:t>
      </w:r>
    </w:p>
    <w:p w:rsidR="00B405B9" w:rsidRPr="00CF4012" w:rsidRDefault="00B405B9" w:rsidP="00B405B9">
      <w:pPr>
        <w:spacing w:beforeLines="50" w:before="120" w:afterLines="50" w:after="12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切結書：本人保證本同意書確實經過家長同意，否則願意負擔相關法律責任。</w:t>
      </w:r>
    </w:p>
    <w:p w:rsidR="00B405B9" w:rsidRPr="00CF4012" w:rsidRDefault="00B405B9" w:rsidP="00B405B9">
      <w:pPr>
        <w:spacing w:beforeLines="50" w:before="120" w:afterLines="50" w:after="12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申</w:t>
      </w:r>
      <w:r w:rsidRPr="00CF4012">
        <w:rPr>
          <w:rFonts w:eastAsia="標楷體"/>
          <w:sz w:val="28"/>
          <w:szCs w:val="28"/>
        </w:rPr>
        <w:t xml:space="preserve"> </w:t>
      </w:r>
      <w:r w:rsidRPr="00CF4012">
        <w:rPr>
          <w:rFonts w:eastAsia="標楷體"/>
          <w:sz w:val="28"/>
          <w:szCs w:val="28"/>
        </w:rPr>
        <w:t>請</w:t>
      </w:r>
      <w:r w:rsidRPr="00CF4012">
        <w:rPr>
          <w:rFonts w:eastAsia="標楷體"/>
          <w:sz w:val="28"/>
          <w:szCs w:val="28"/>
        </w:rPr>
        <w:t xml:space="preserve"> </w:t>
      </w:r>
      <w:r w:rsidRPr="00CF4012">
        <w:rPr>
          <w:rFonts w:eastAsia="標楷體"/>
          <w:sz w:val="28"/>
          <w:szCs w:val="28"/>
        </w:rPr>
        <w:t>人：</w:t>
      </w:r>
    </w:p>
    <w:p w:rsidR="00B405B9" w:rsidRPr="00CF4012" w:rsidRDefault="00B405B9" w:rsidP="00B405B9">
      <w:pPr>
        <w:spacing w:beforeLines="50" w:before="120" w:afterLines="50" w:after="120" w:line="360" w:lineRule="auto"/>
        <w:rPr>
          <w:rFonts w:eastAsia="標楷體"/>
          <w:sz w:val="28"/>
          <w:szCs w:val="28"/>
        </w:rPr>
      </w:pPr>
      <w:r w:rsidRPr="00CF4012">
        <w:rPr>
          <w:rFonts w:eastAsia="標楷體"/>
          <w:sz w:val="28"/>
          <w:szCs w:val="28"/>
        </w:rPr>
        <w:t>身分證字號：</w:t>
      </w:r>
    </w:p>
    <w:p w:rsidR="00B405B9" w:rsidRPr="00CF4012" w:rsidRDefault="00B405B9" w:rsidP="00B405B9">
      <w:pPr>
        <w:spacing w:beforeLines="50" w:before="120" w:afterLines="50" w:after="120" w:line="360" w:lineRule="auto"/>
        <w:rPr>
          <w:rFonts w:eastAsia="標楷體"/>
          <w:sz w:val="28"/>
          <w:szCs w:val="28"/>
        </w:rPr>
      </w:pPr>
    </w:p>
    <w:p w:rsidR="00B405B9" w:rsidRPr="00CF4012" w:rsidRDefault="00B405B9" w:rsidP="00B405B9">
      <w:pPr>
        <w:spacing w:beforeLines="50" w:before="120" w:afterLines="50" w:after="120" w:line="360" w:lineRule="auto"/>
        <w:jc w:val="distribute"/>
        <w:rPr>
          <w:rFonts w:eastAsia="標楷體"/>
          <w:b/>
          <w:szCs w:val="24"/>
        </w:rPr>
      </w:pPr>
      <w:r w:rsidRPr="00CF4012">
        <w:rPr>
          <w:rFonts w:eastAsia="標楷體"/>
          <w:sz w:val="28"/>
          <w:szCs w:val="28"/>
        </w:rPr>
        <w:t>中華民國</w:t>
      </w:r>
      <w:r w:rsidRPr="00CF4012">
        <w:rPr>
          <w:rFonts w:eastAsia="標楷體"/>
          <w:sz w:val="28"/>
          <w:szCs w:val="28"/>
        </w:rPr>
        <w:t xml:space="preserve">          </w:t>
      </w:r>
      <w:r w:rsidRPr="00CF4012">
        <w:rPr>
          <w:rFonts w:eastAsia="標楷體"/>
          <w:sz w:val="28"/>
          <w:szCs w:val="28"/>
        </w:rPr>
        <w:t>年</w:t>
      </w:r>
      <w:r w:rsidRPr="00CF4012">
        <w:rPr>
          <w:rFonts w:eastAsia="標楷體"/>
          <w:sz w:val="28"/>
          <w:szCs w:val="28"/>
        </w:rPr>
        <w:t xml:space="preserve">          </w:t>
      </w:r>
      <w:r w:rsidRPr="00CF4012">
        <w:rPr>
          <w:rFonts w:eastAsia="標楷體"/>
          <w:sz w:val="28"/>
          <w:szCs w:val="28"/>
        </w:rPr>
        <w:t>月</w:t>
      </w:r>
      <w:r w:rsidRPr="00CF4012">
        <w:rPr>
          <w:rFonts w:eastAsia="標楷體"/>
          <w:sz w:val="28"/>
          <w:szCs w:val="28"/>
        </w:rPr>
        <w:t xml:space="preserve">          </w:t>
      </w:r>
      <w:r w:rsidRPr="00CF4012">
        <w:rPr>
          <w:rFonts w:eastAsia="標楷體"/>
          <w:sz w:val="28"/>
          <w:szCs w:val="28"/>
        </w:rPr>
        <w:t>日</w:t>
      </w:r>
    </w:p>
    <w:p w:rsidR="00B405B9" w:rsidRPr="00B405B9" w:rsidRDefault="00B405B9"/>
    <w:sectPr w:rsidR="00B405B9" w:rsidRPr="00B405B9" w:rsidSect="00F634D6">
      <w:footerReference w:type="default" r:id="rId7"/>
      <w:pgSz w:w="11907" w:h="16840" w:code="9"/>
      <w:pgMar w:top="1134" w:right="1134" w:bottom="1134" w:left="1134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6C5" w:rsidRDefault="00C156C5" w:rsidP="0047219A">
      <w:r>
        <w:separator/>
      </w:r>
    </w:p>
  </w:endnote>
  <w:endnote w:type="continuationSeparator" w:id="0">
    <w:p w:rsidR="00C156C5" w:rsidRDefault="00C156C5" w:rsidP="0047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08B" w:rsidRDefault="00C156C5">
    <w:pPr>
      <w:pStyle w:val="a3"/>
      <w:jc w:val="center"/>
    </w:pPr>
  </w:p>
  <w:p w:rsidR="004C508B" w:rsidRDefault="00C156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6C5" w:rsidRDefault="00C156C5" w:rsidP="0047219A">
      <w:r>
        <w:separator/>
      </w:r>
    </w:p>
  </w:footnote>
  <w:footnote w:type="continuationSeparator" w:id="0">
    <w:p w:rsidR="00C156C5" w:rsidRDefault="00C156C5" w:rsidP="0047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6F77"/>
    <w:multiLevelType w:val="hybridMultilevel"/>
    <w:tmpl w:val="07B87F36"/>
    <w:lvl w:ilvl="0" w:tplc="1A86E44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751A1E"/>
    <w:multiLevelType w:val="hybridMultilevel"/>
    <w:tmpl w:val="8E62B354"/>
    <w:lvl w:ilvl="0" w:tplc="EEA61B4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EE12A67"/>
    <w:multiLevelType w:val="hybridMultilevel"/>
    <w:tmpl w:val="E340D2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A5041D"/>
    <w:multiLevelType w:val="hybridMultilevel"/>
    <w:tmpl w:val="86668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0E2B16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5F"/>
    <w:rsid w:val="000007E0"/>
    <w:rsid w:val="00000AA3"/>
    <w:rsid w:val="000011EA"/>
    <w:rsid w:val="00001C35"/>
    <w:rsid w:val="000022E4"/>
    <w:rsid w:val="00003328"/>
    <w:rsid w:val="00003729"/>
    <w:rsid w:val="00003731"/>
    <w:rsid w:val="00004586"/>
    <w:rsid w:val="00004B4E"/>
    <w:rsid w:val="00004CBD"/>
    <w:rsid w:val="000061B5"/>
    <w:rsid w:val="00006BC3"/>
    <w:rsid w:val="00010175"/>
    <w:rsid w:val="00010CD3"/>
    <w:rsid w:val="0001285A"/>
    <w:rsid w:val="00014372"/>
    <w:rsid w:val="00014D12"/>
    <w:rsid w:val="00015D00"/>
    <w:rsid w:val="00016580"/>
    <w:rsid w:val="000167B4"/>
    <w:rsid w:val="00017807"/>
    <w:rsid w:val="00020686"/>
    <w:rsid w:val="00020FDA"/>
    <w:rsid w:val="00020FE2"/>
    <w:rsid w:val="00021CD3"/>
    <w:rsid w:val="00022713"/>
    <w:rsid w:val="000229CB"/>
    <w:rsid w:val="00022B7F"/>
    <w:rsid w:val="00022E2E"/>
    <w:rsid w:val="000235A7"/>
    <w:rsid w:val="00023B4D"/>
    <w:rsid w:val="000244F3"/>
    <w:rsid w:val="00024840"/>
    <w:rsid w:val="00024A81"/>
    <w:rsid w:val="00024F48"/>
    <w:rsid w:val="000265C9"/>
    <w:rsid w:val="000279DC"/>
    <w:rsid w:val="00027F40"/>
    <w:rsid w:val="00030154"/>
    <w:rsid w:val="00030173"/>
    <w:rsid w:val="0003017F"/>
    <w:rsid w:val="0003090F"/>
    <w:rsid w:val="00030DE7"/>
    <w:rsid w:val="00031B28"/>
    <w:rsid w:val="00033612"/>
    <w:rsid w:val="000345AC"/>
    <w:rsid w:val="00034732"/>
    <w:rsid w:val="00034995"/>
    <w:rsid w:val="00034BD1"/>
    <w:rsid w:val="00034E54"/>
    <w:rsid w:val="00035165"/>
    <w:rsid w:val="000357DF"/>
    <w:rsid w:val="00035E78"/>
    <w:rsid w:val="000372D7"/>
    <w:rsid w:val="00040914"/>
    <w:rsid w:val="00040ACB"/>
    <w:rsid w:val="00040C29"/>
    <w:rsid w:val="0004145A"/>
    <w:rsid w:val="00041660"/>
    <w:rsid w:val="00041E6D"/>
    <w:rsid w:val="00041E84"/>
    <w:rsid w:val="00042D16"/>
    <w:rsid w:val="00042E85"/>
    <w:rsid w:val="00043B6C"/>
    <w:rsid w:val="00045104"/>
    <w:rsid w:val="00045D73"/>
    <w:rsid w:val="00046AAC"/>
    <w:rsid w:val="00047785"/>
    <w:rsid w:val="00047882"/>
    <w:rsid w:val="00047BCA"/>
    <w:rsid w:val="00047E9E"/>
    <w:rsid w:val="00050077"/>
    <w:rsid w:val="000502BC"/>
    <w:rsid w:val="00051F76"/>
    <w:rsid w:val="00051F9C"/>
    <w:rsid w:val="000523BD"/>
    <w:rsid w:val="00052E61"/>
    <w:rsid w:val="000543A1"/>
    <w:rsid w:val="00054559"/>
    <w:rsid w:val="0005610F"/>
    <w:rsid w:val="00056A83"/>
    <w:rsid w:val="00057046"/>
    <w:rsid w:val="00057447"/>
    <w:rsid w:val="00057536"/>
    <w:rsid w:val="00057B35"/>
    <w:rsid w:val="00061C08"/>
    <w:rsid w:val="00061E62"/>
    <w:rsid w:val="000621F5"/>
    <w:rsid w:val="00062446"/>
    <w:rsid w:val="00063B87"/>
    <w:rsid w:val="000656C0"/>
    <w:rsid w:val="000666AD"/>
    <w:rsid w:val="00070A4A"/>
    <w:rsid w:val="0007204F"/>
    <w:rsid w:val="000723CE"/>
    <w:rsid w:val="00072D99"/>
    <w:rsid w:val="00073981"/>
    <w:rsid w:val="00074C8B"/>
    <w:rsid w:val="00075456"/>
    <w:rsid w:val="000767EC"/>
    <w:rsid w:val="00077DE4"/>
    <w:rsid w:val="00080209"/>
    <w:rsid w:val="0008022D"/>
    <w:rsid w:val="00080A87"/>
    <w:rsid w:val="0008209D"/>
    <w:rsid w:val="0008273C"/>
    <w:rsid w:val="00082A11"/>
    <w:rsid w:val="0008621C"/>
    <w:rsid w:val="00086406"/>
    <w:rsid w:val="00086FAD"/>
    <w:rsid w:val="00090315"/>
    <w:rsid w:val="00090D7F"/>
    <w:rsid w:val="00091459"/>
    <w:rsid w:val="000922B5"/>
    <w:rsid w:val="0009231D"/>
    <w:rsid w:val="000944BE"/>
    <w:rsid w:val="00094ECC"/>
    <w:rsid w:val="0009586F"/>
    <w:rsid w:val="000969C3"/>
    <w:rsid w:val="00097B98"/>
    <w:rsid w:val="00097BF3"/>
    <w:rsid w:val="00097E40"/>
    <w:rsid w:val="000A318C"/>
    <w:rsid w:val="000A3D2D"/>
    <w:rsid w:val="000A3FE6"/>
    <w:rsid w:val="000A4B2C"/>
    <w:rsid w:val="000A4D6A"/>
    <w:rsid w:val="000A5398"/>
    <w:rsid w:val="000A64AE"/>
    <w:rsid w:val="000A6B51"/>
    <w:rsid w:val="000A6BA6"/>
    <w:rsid w:val="000B00A3"/>
    <w:rsid w:val="000B07F5"/>
    <w:rsid w:val="000B0D3F"/>
    <w:rsid w:val="000B1019"/>
    <w:rsid w:val="000B16EB"/>
    <w:rsid w:val="000B1843"/>
    <w:rsid w:val="000B19BE"/>
    <w:rsid w:val="000B2EAA"/>
    <w:rsid w:val="000B435E"/>
    <w:rsid w:val="000B4E39"/>
    <w:rsid w:val="000B5F70"/>
    <w:rsid w:val="000B60DD"/>
    <w:rsid w:val="000B671F"/>
    <w:rsid w:val="000B73DD"/>
    <w:rsid w:val="000B7AA4"/>
    <w:rsid w:val="000C08D4"/>
    <w:rsid w:val="000C0A8C"/>
    <w:rsid w:val="000C19A0"/>
    <w:rsid w:val="000C224A"/>
    <w:rsid w:val="000C2358"/>
    <w:rsid w:val="000C23CF"/>
    <w:rsid w:val="000C24F2"/>
    <w:rsid w:val="000C2570"/>
    <w:rsid w:val="000C281B"/>
    <w:rsid w:val="000C2DA4"/>
    <w:rsid w:val="000C32F4"/>
    <w:rsid w:val="000C3814"/>
    <w:rsid w:val="000C42AC"/>
    <w:rsid w:val="000C508D"/>
    <w:rsid w:val="000C5DD4"/>
    <w:rsid w:val="000C6B6E"/>
    <w:rsid w:val="000D0A4C"/>
    <w:rsid w:val="000D11C5"/>
    <w:rsid w:val="000D477B"/>
    <w:rsid w:val="000D4D91"/>
    <w:rsid w:val="000D53DF"/>
    <w:rsid w:val="000D5EC7"/>
    <w:rsid w:val="000D5F03"/>
    <w:rsid w:val="000D61E0"/>
    <w:rsid w:val="000D6E8A"/>
    <w:rsid w:val="000D7598"/>
    <w:rsid w:val="000D7CBD"/>
    <w:rsid w:val="000E0C94"/>
    <w:rsid w:val="000E1918"/>
    <w:rsid w:val="000E19FB"/>
    <w:rsid w:val="000E1D3A"/>
    <w:rsid w:val="000E20A2"/>
    <w:rsid w:val="000E2616"/>
    <w:rsid w:val="000E2B01"/>
    <w:rsid w:val="000E3000"/>
    <w:rsid w:val="000E39FF"/>
    <w:rsid w:val="000E4639"/>
    <w:rsid w:val="000E4ECD"/>
    <w:rsid w:val="000F13EE"/>
    <w:rsid w:val="000F1782"/>
    <w:rsid w:val="000F1C75"/>
    <w:rsid w:val="000F25F1"/>
    <w:rsid w:val="000F425F"/>
    <w:rsid w:val="000F4421"/>
    <w:rsid w:val="000F466C"/>
    <w:rsid w:val="000F483E"/>
    <w:rsid w:val="000F4F4D"/>
    <w:rsid w:val="000F58DC"/>
    <w:rsid w:val="000F5900"/>
    <w:rsid w:val="000F756C"/>
    <w:rsid w:val="0010030F"/>
    <w:rsid w:val="001006CA"/>
    <w:rsid w:val="0010089D"/>
    <w:rsid w:val="00100ED6"/>
    <w:rsid w:val="00101332"/>
    <w:rsid w:val="00101755"/>
    <w:rsid w:val="00101BF9"/>
    <w:rsid w:val="00102B17"/>
    <w:rsid w:val="00102D97"/>
    <w:rsid w:val="00103E15"/>
    <w:rsid w:val="00104A8A"/>
    <w:rsid w:val="001078D0"/>
    <w:rsid w:val="00107AF7"/>
    <w:rsid w:val="001102FE"/>
    <w:rsid w:val="00111257"/>
    <w:rsid w:val="00111467"/>
    <w:rsid w:val="00111C60"/>
    <w:rsid w:val="001127C7"/>
    <w:rsid w:val="00112B90"/>
    <w:rsid w:val="00115777"/>
    <w:rsid w:val="00115DC2"/>
    <w:rsid w:val="001161D1"/>
    <w:rsid w:val="001161E3"/>
    <w:rsid w:val="00116556"/>
    <w:rsid w:val="00116F16"/>
    <w:rsid w:val="001174E9"/>
    <w:rsid w:val="00120301"/>
    <w:rsid w:val="00120C53"/>
    <w:rsid w:val="00120D63"/>
    <w:rsid w:val="001218AF"/>
    <w:rsid w:val="00122BDA"/>
    <w:rsid w:val="001233AF"/>
    <w:rsid w:val="001236C7"/>
    <w:rsid w:val="001236EC"/>
    <w:rsid w:val="001243CA"/>
    <w:rsid w:val="00124892"/>
    <w:rsid w:val="00124DD0"/>
    <w:rsid w:val="00125551"/>
    <w:rsid w:val="0012565A"/>
    <w:rsid w:val="0012676F"/>
    <w:rsid w:val="001276F0"/>
    <w:rsid w:val="00127E5D"/>
    <w:rsid w:val="00130B57"/>
    <w:rsid w:val="001339F6"/>
    <w:rsid w:val="00134028"/>
    <w:rsid w:val="00134490"/>
    <w:rsid w:val="00135447"/>
    <w:rsid w:val="00135932"/>
    <w:rsid w:val="00136461"/>
    <w:rsid w:val="00136729"/>
    <w:rsid w:val="00136F6B"/>
    <w:rsid w:val="00140176"/>
    <w:rsid w:val="00140B8D"/>
    <w:rsid w:val="00140FD2"/>
    <w:rsid w:val="001416C8"/>
    <w:rsid w:val="00141E1D"/>
    <w:rsid w:val="00142AF7"/>
    <w:rsid w:val="00142D03"/>
    <w:rsid w:val="00143C33"/>
    <w:rsid w:val="00145A48"/>
    <w:rsid w:val="00145ADA"/>
    <w:rsid w:val="00145B81"/>
    <w:rsid w:val="00146BE0"/>
    <w:rsid w:val="00146BFD"/>
    <w:rsid w:val="00147742"/>
    <w:rsid w:val="00147DA6"/>
    <w:rsid w:val="0015077F"/>
    <w:rsid w:val="00150CD1"/>
    <w:rsid w:val="00152D15"/>
    <w:rsid w:val="001543E2"/>
    <w:rsid w:val="001548A5"/>
    <w:rsid w:val="001549F5"/>
    <w:rsid w:val="00155FC8"/>
    <w:rsid w:val="001565A4"/>
    <w:rsid w:val="00157C63"/>
    <w:rsid w:val="00161614"/>
    <w:rsid w:val="00161AD4"/>
    <w:rsid w:val="0016215E"/>
    <w:rsid w:val="0016279E"/>
    <w:rsid w:val="00162F40"/>
    <w:rsid w:val="00162F76"/>
    <w:rsid w:val="00163B03"/>
    <w:rsid w:val="00163BAF"/>
    <w:rsid w:val="0016449F"/>
    <w:rsid w:val="00164B11"/>
    <w:rsid w:val="00164DC7"/>
    <w:rsid w:val="00164E40"/>
    <w:rsid w:val="00165588"/>
    <w:rsid w:val="00165C59"/>
    <w:rsid w:val="00166439"/>
    <w:rsid w:val="00167225"/>
    <w:rsid w:val="0016783A"/>
    <w:rsid w:val="001709AF"/>
    <w:rsid w:val="00170D83"/>
    <w:rsid w:val="00172242"/>
    <w:rsid w:val="001738F8"/>
    <w:rsid w:val="00173E8B"/>
    <w:rsid w:val="00174903"/>
    <w:rsid w:val="00174A58"/>
    <w:rsid w:val="00174CE9"/>
    <w:rsid w:val="00174EE8"/>
    <w:rsid w:val="001800AE"/>
    <w:rsid w:val="001805C5"/>
    <w:rsid w:val="001816C8"/>
    <w:rsid w:val="001818F0"/>
    <w:rsid w:val="00181E4B"/>
    <w:rsid w:val="00182517"/>
    <w:rsid w:val="001825F4"/>
    <w:rsid w:val="0018270D"/>
    <w:rsid w:val="00182884"/>
    <w:rsid w:val="00183CC4"/>
    <w:rsid w:val="00185115"/>
    <w:rsid w:val="00185AB3"/>
    <w:rsid w:val="00187758"/>
    <w:rsid w:val="001879BF"/>
    <w:rsid w:val="00187A4F"/>
    <w:rsid w:val="00190A25"/>
    <w:rsid w:val="00190F77"/>
    <w:rsid w:val="00191CD9"/>
    <w:rsid w:val="0019200C"/>
    <w:rsid w:val="0019215E"/>
    <w:rsid w:val="001931AE"/>
    <w:rsid w:val="00193F5C"/>
    <w:rsid w:val="00194A4B"/>
    <w:rsid w:val="00194AE5"/>
    <w:rsid w:val="00194B77"/>
    <w:rsid w:val="00195C47"/>
    <w:rsid w:val="00195F2B"/>
    <w:rsid w:val="0019701D"/>
    <w:rsid w:val="0019724D"/>
    <w:rsid w:val="0019767B"/>
    <w:rsid w:val="00197748"/>
    <w:rsid w:val="001A052A"/>
    <w:rsid w:val="001A0AF2"/>
    <w:rsid w:val="001A33AB"/>
    <w:rsid w:val="001A3470"/>
    <w:rsid w:val="001A7F31"/>
    <w:rsid w:val="001B0F8B"/>
    <w:rsid w:val="001B10C4"/>
    <w:rsid w:val="001B16D4"/>
    <w:rsid w:val="001B1769"/>
    <w:rsid w:val="001B199C"/>
    <w:rsid w:val="001B258B"/>
    <w:rsid w:val="001B2C84"/>
    <w:rsid w:val="001B3103"/>
    <w:rsid w:val="001B3D8D"/>
    <w:rsid w:val="001B4D2A"/>
    <w:rsid w:val="001B51CB"/>
    <w:rsid w:val="001B5430"/>
    <w:rsid w:val="001B5F3F"/>
    <w:rsid w:val="001B6640"/>
    <w:rsid w:val="001B72E8"/>
    <w:rsid w:val="001C030E"/>
    <w:rsid w:val="001C06D5"/>
    <w:rsid w:val="001C0AD1"/>
    <w:rsid w:val="001C0DEB"/>
    <w:rsid w:val="001C181C"/>
    <w:rsid w:val="001C2810"/>
    <w:rsid w:val="001C3744"/>
    <w:rsid w:val="001C3C12"/>
    <w:rsid w:val="001C5A4B"/>
    <w:rsid w:val="001C5A78"/>
    <w:rsid w:val="001C5E99"/>
    <w:rsid w:val="001C6425"/>
    <w:rsid w:val="001C6FE6"/>
    <w:rsid w:val="001C7226"/>
    <w:rsid w:val="001D0E59"/>
    <w:rsid w:val="001D0E60"/>
    <w:rsid w:val="001D127C"/>
    <w:rsid w:val="001D1F28"/>
    <w:rsid w:val="001D2514"/>
    <w:rsid w:val="001D2816"/>
    <w:rsid w:val="001D284B"/>
    <w:rsid w:val="001D2B1E"/>
    <w:rsid w:val="001D2B2B"/>
    <w:rsid w:val="001D2BE2"/>
    <w:rsid w:val="001D2DDB"/>
    <w:rsid w:val="001D2E36"/>
    <w:rsid w:val="001D30E8"/>
    <w:rsid w:val="001D31A1"/>
    <w:rsid w:val="001D3292"/>
    <w:rsid w:val="001D7194"/>
    <w:rsid w:val="001E1A90"/>
    <w:rsid w:val="001E23FE"/>
    <w:rsid w:val="001E2996"/>
    <w:rsid w:val="001E342E"/>
    <w:rsid w:val="001E4CFB"/>
    <w:rsid w:val="001E505C"/>
    <w:rsid w:val="001E530C"/>
    <w:rsid w:val="001E5847"/>
    <w:rsid w:val="001E6A26"/>
    <w:rsid w:val="001E75BE"/>
    <w:rsid w:val="001E77CB"/>
    <w:rsid w:val="001E7F20"/>
    <w:rsid w:val="001F0E4A"/>
    <w:rsid w:val="001F2E93"/>
    <w:rsid w:val="001F3500"/>
    <w:rsid w:val="001F7830"/>
    <w:rsid w:val="002000EA"/>
    <w:rsid w:val="002009E5"/>
    <w:rsid w:val="00200D48"/>
    <w:rsid w:val="002013CB"/>
    <w:rsid w:val="0020198E"/>
    <w:rsid w:val="0020241D"/>
    <w:rsid w:val="002026E1"/>
    <w:rsid w:val="00205916"/>
    <w:rsid w:val="0020609E"/>
    <w:rsid w:val="0021023C"/>
    <w:rsid w:val="00210B71"/>
    <w:rsid w:val="002129F5"/>
    <w:rsid w:val="00212EEC"/>
    <w:rsid w:val="00213039"/>
    <w:rsid w:val="00213082"/>
    <w:rsid w:val="002151EA"/>
    <w:rsid w:val="00215B7E"/>
    <w:rsid w:val="00216A72"/>
    <w:rsid w:val="00216E9B"/>
    <w:rsid w:val="0021712E"/>
    <w:rsid w:val="002177E5"/>
    <w:rsid w:val="00220440"/>
    <w:rsid w:val="0022085A"/>
    <w:rsid w:val="00220893"/>
    <w:rsid w:val="00220A3D"/>
    <w:rsid w:val="00221036"/>
    <w:rsid w:val="00221B6B"/>
    <w:rsid w:val="00224202"/>
    <w:rsid w:val="002247DA"/>
    <w:rsid w:val="00225608"/>
    <w:rsid w:val="00226AF1"/>
    <w:rsid w:val="00226B59"/>
    <w:rsid w:val="00226F3F"/>
    <w:rsid w:val="00232053"/>
    <w:rsid w:val="00232B9F"/>
    <w:rsid w:val="00232E66"/>
    <w:rsid w:val="0023304B"/>
    <w:rsid w:val="00234419"/>
    <w:rsid w:val="00234969"/>
    <w:rsid w:val="0023572F"/>
    <w:rsid w:val="00236586"/>
    <w:rsid w:val="00236ECF"/>
    <w:rsid w:val="002416A1"/>
    <w:rsid w:val="002416DD"/>
    <w:rsid w:val="002417BE"/>
    <w:rsid w:val="00244706"/>
    <w:rsid w:val="00244A39"/>
    <w:rsid w:val="00244ED4"/>
    <w:rsid w:val="00247B2C"/>
    <w:rsid w:val="002502F5"/>
    <w:rsid w:val="002511B5"/>
    <w:rsid w:val="002526B6"/>
    <w:rsid w:val="00253879"/>
    <w:rsid w:val="00254381"/>
    <w:rsid w:val="0025477D"/>
    <w:rsid w:val="002547B0"/>
    <w:rsid w:val="00254F34"/>
    <w:rsid w:val="0025526E"/>
    <w:rsid w:val="002556F1"/>
    <w:rsid w:val="00255CB6"/>
    <w:rsid w:val="002567A7"/>
    <w:rsid w:val="002617B1"/>
    <w:rsid w:val="00262AE5"/>
    <w:rsid w:val="00263399"/>
    <w:rsid w:val="00263F01"/>
    <w:rsid w:val="00264E1E"/>
    <w:rsid w:val="002664CE"/>
    <w:rsid w:val="0026652F"/>
    <w:rsid w:val="0026678B"/>
    <w:rsid w:val="00266E48"/>
    <w:rsid w:val="00267C4A"/>
    <w:rsid w:val="00271A83"/>
    <w:rsid w:val="0027200E"/>
    <w:rsid w:val="00272705"/>
    <w:rsid w:val="00272F19"/>
    <w:rsid w:val="00273F16"/>
    <w:rsid w:val="00274D5D"/>
    <w:rsid w:val="00275115"/>
    <w:rsid w:val="002754AB"/>
    <w:rsid w:val="0027551B"/>
    <w:rsid w:val="00275886"/>
    <w:rsid w:val="00275E3C"/>
    <w:rsid w:val="00276083"/>
    <w:rsid w:val="00276650"/>
    <w:rsid w:val="00276F95"/>
    <w:rsid w:val="00277034"/>
    <w:rsid w:val="00280039"/>
    <w:rsid w:val="002805E9"/>
    <w:rsid w:val="0028137A"/>
    <w:rsid w:val="00281443"/>
    <w:rsid w:val="002815BA"/>
    <w:rsid w:val="00281CFB"/>
    <w:rsid w:val="002820AB"/>
    <w:rsid w:val="00282427"/>
    <w:rsid w:val="002832B8"/>
    <w:rsid w:val="00283B50"/>
    <w:rsid w:val="00285213"/>
    <w:rsid w:val="0028666C"/>
    <w:rsid w:val="00286F35"/>
    <w:rsid w:val="00287C30"/>
    <w:rsid w:val="00290D4B"/>
    <w:rsid w:val="00291642"/>
    <w:rsid w:val="00291DF1"/>
    <w:rsid w:val="002925ED"/>
    <w:rsid w:val="00292AA1"/>
    <w:rsid w:val="00292CF0"/>
    <w:rsid w:val="002939B0"/>
    <w:rsid w:val="00293DFD"/>
    <w:rsid w:val="002940E4"/>
    <w:rsid w:val="00294680"/>
    <w:rsid w:val="00295A14"/>
    <w:rsid w:val="00295C3F"/>
    <w:rsid w:val="00296128"/>
    <w:rsid w:val="00296EF7"/>
    <w:rsid w:val="00297ED5"/>
    <w:rsid w:val="002A02E6"/>
    <w:rsid w:val="002A05D7"/>
    <w:rsid w:val="002A1241"/>
    <w:rsid w:val="002A1330"/>
    <w:rsid w:val="002A1A5A"/>
    <w:rsid w:val="002A1B08"/>
    <w:rsid w:val="002A2C84"/>
    <w:rsid w:val="002A3441"/>
    <w:rsid w:val="002A43F0"/>
    <w:rsid w:val="002A5058"/>
    <w:rsid w:val="002A739D"/>
    <w:rsid w:val="002A7569"/>
    <w:rsid w:val="002A7916"/>
    <w:rsid w:val="002B0B95"/>
    <w:rsid w:val="002B3BCC"/>
    <w:rsid w:val="002B3D8B"/>
    <w:rsid w:val="002B5645"/>
    <w:rsid w:val="002B6BF8"/>
    <w:rsid w:val="002B6C56"/>
    <w:rsid w:val="002B7248"/>
    <w:rsid w:val="002B75CD"/>
    <w:rsid w:val="002B7AC3"/>
    <w:rsid w:val="002B7AD1"/>
    <w:rsid w:val="002B7D65"/>
    <w:rsid w:val="002B7F3F"/>
    <w:rsid w:val="002C02B1"/>
    <w:rsid w:val="002C0494"/>
    <w:rsid w:val="002C0572"/>
    <w:rsid w:val="002C0C0D"/>
    <w:rsid w:val="002C3300"/>
    <w:rsid w:val="002C361D"/>
    <w:rsid w:val="002C36C2"/>
    <w:rsid w:val="002C3C6A"/>
    <w:rsid w:val="002C4365"/>
    <w:rsid w:val="002C555A"/>
    <w:rsid w:val="002C6005"/>
    <w:rsid w:val="002C679B"/>
    <w:rsid w:val="002C6A61"/>
    <w:rsid w:val="002C6F2F"/>
    <w:rsid w:val="002C786E"/>
    <w:rsid w:val="002C7EB5"/>
    <w:rsid w:val="002D048E"/>
    <w:rsid w:val="002D2803"/>
    <w:rsid w:val="002D442C"/>
    <w:rsid w:val="002D469F"/>
    <w:rsid w:val="002D6391"/>
    <w:rsid w:val="002D6465"/>
    <w:rsid w:val="002D695E"/>
    <w:rsid w:val="002D755B"/>
    <w:rsid w:val="002D7783"/>
    <w:rsid w:val="002E35E5"/>
    <w:rsid w:val="002E395F"/>
    <w:rsid w:val="002E4995"/>
    <w:rsid w:val="002E5CC8"/>
    <w:rsid w:val="002E6CBA"/>
    <w:rsid w:val="002E7382"/>
    <w:rsid w:val="002E7DA4"/>
    <w:rsid w:val="002F05AB"/>
    <w:rsid w:val="002F0F8E"/>
    <w:rsid w:val="002F1B64"/>
    <w:rsid w:val="002F1E01"/>
    <w:rsid w:val="002F1EE7"/>
    <w:rsid w:val="002F2448"/>
    <w:rsid w:val="002F28A2"/>
    <w:rsid w:val="002F2CF2"/>
    <w:rsid w:val="002F2F28"/>
    <w:rsid w:val="002F36A0"/>
    <w:rsid w:val="002F48FE"/>
    <w:rsid w:val="002F6073"/>
    <w:rsid w:val="002F639B"/>
    <w:rsid w:val="002F68A5"/>
    <w:rsid w:val="002F6FAE"/>
    <w:rsid w:val="002F7443"/>
    <w:rsid w:val="003000C1"/>
    <w:rsid w:val="003005D4"/>
    <w:rsid w:val="00301FE4"/>
    <w:rsid w:val="003020E7"/>
    <w:rsid w:val="003024B0"/>
    <w:rsid w:val="003043EE"/>
    <w:rsid w:val="003065E4"/>
    <w:rsid w:val="0030739D"/>
    <w:rsid w:val="00310F35"/>
    <w:rsid w:val="0031109B"/>
    <w:rsid w:val="003119B8"/>
    <w:rsid w:val="00313004"/>
    <w:rsid w:val="00313FF9"/>
    <w:rsid w:val="00314DD2"/>
    <w:rsid w:val="003165E3"/>
    <w:rsid w:val="00316A10"/>
    <w:rsid w:val="003171B7"/>
    <w:rsid w:val="00317C95"/>
    <w:rsid w:val="00320268"/>
    <w:rsid w:val="00321808"/>
    <w:rsid w:val="00321B2A"/>
    <w:rsid w:val="0032228F"/>
    <w:rsid w:val="003225DC"/>
    <w:rsid w:val="00324379"/>
    <w:rsid w:val="00324A30"/>
    <w:rsid w:val="00324D8B"/>
    <w:rsid w:val="0032524A"/>
    <w:rsid w:val="00325697"/>
    <w:rsid w:val="00326CED"/>
    <w:rsid w:val="0032796A"/>
    <w:rsid w:val="0033020E"/>
    <w:rsid w:val="00330A0F"/>
    <w:rsid w:val="00331256"/>
    <w:rsid w:val="00331911"/>
    <w:rsid w:val="00331D1B"/>
    <w:rsid w:val="0033252A"/>
    <w:rsid w:val="00333359"/>
    <w:rsid w:val="003334CE"/>
    <w:rsid w:val="003339F6"/>
    <w:rsid w:val="00333B67"/>
    <w:rsid w:val="00334056"/>
    <w:rsid w:val="0033445B"/>
    <w:rsid w:val="00334F02"/>
    <w:rsid w:val="003365EC"/>
    <w:rsid w:val="003367AE"/>
    <w:rsid w:val="00336A2E"/>
    <w:rsid w:val="00336BA2"/>
    <w:rsid w:val="00337593"/>
    <w:rsid w:val="003378D5"/>
    <w:rsid w:val="00340B81"/>
    <w:rsid w:val="00341962"/>
    <w:rsid w:val="00341A32"/>
    <w:rsid w:val="003421B7"/>
    <w:rsid w:val="003432AE"/>
    <w:rsid w:val="00343495"/>
    <w:rsid w:val="00343C87"/>
    <w:rsid w:val="0034430C"/>
    <w:rsid w:val="0034449A"/>
    <w:rsid w:val="003447BD"/>
    <w:rsid w:val="00345726"/>
    <w:rsid w:val="003463B0"/>
    <w:rsid w:val="003474FF"/>
    <w:rsid w:val="0034780C"/>
    <w:rsid w:val="00350008"/>
    <w:rsid w:val="00350B53"/>
    <w:rsid w:val="00351A43"/>
    <w:rsid w:val="00351AB3"/>
    <w:rsid w:val="00353C3B"/>
    <w:rsid w:val="00354AB5"/>
    <w:rsid w:val="00354CFD"/>
    <w:rsid w:val="003557A7"/>
    <w:rsid w:val="00355C19"/>
    <w:rsid w:val="0035692D"/>
    <w:rsid w:val="00356E05"/>
    <w:rsid w:val="00357233"/>
    <w:rsid w:val="00360083"/>
    <w:rsid w:val="003605BB"/>
    <w:rsid w:val="003612AB"/>
    <w:rsid w:val="003613F3"/>
    <w:rsid w:val="00361ADD"/>
    <w:rsid w:val="00361B2A"/>
    <w:rsid w:val="0036267F"/>
    <w:rsid w:val="003628CE"/>
    <w:rsid w:val="00362C70"/>
    <w:rsid w:val="00362FD2"/>
    <w:rsid w:val="0036362F"/>
    <w:rsid w:val="00363E08"/>
    <w:rsid w:val="003642A9"/>
    <w:rsid w:val="00364990"/>
    <w:rsid w:val="00364CF1"/>
    <w:rsid w:val="00366852"/>
    <w:rsid w:val="00366913"/>
    <w:rsid w:val="00366AA6"/>
    <w:rsid w:val="003675D5"/>
    <w:rsid w:val="00371055"/>
    <w:rsid w:val="00371420"/>
    <w:rsid w:val="00371500"/>
    <w:rsid w:val="00372F66"/>
    <w:rsid w:val="003733FE"/>
    <w:rsid w:val="00376654"/>
    <w:rsid w:val="00376DA8"/>
    <w:rsid w:val="003770E3"/>
    <w:rsid w:val="003772BD"/>
    <w:rsid w:val="003776D5"/>
    <w:rsid w:val="0037799C"/>
    <w:rsid w:val="00377F4F"/>
    <w:rsid w:val="003804B7"/>
    <w:rsid w:val="00381596"/>
    <w:rsid w:val="003819CD"/>
    <w:rsid w:val="0038265B"/>
    <w:rsid w:val="0038359A"/>
    <w:rsid w:val="00383D69"/>
    <w:rsid w:val="00383D98"/>
    <w:rsid w:val="003841F9"/>
    <w:rsid w:val="003841FE"/>
    <w:rsid w:val="00384774"/>
    <w:rsid w:val="00384923"/>
    <w:rsid w:val="00384A83"/>
    <w:rsid w:val="00385062"/>
    <w:rsid w:val="0038565C"/>
    <w:rsid w:val="00385BB4"/>
    <w:rsid w:val="00386DE1"/>
    <w:rsid w:val="003871E5"/>
    <w:rsid w:val="00387475"/>
    <w:rsid w:val="00387CF7"/>
    <w:rsid w:val="0039287D"/>
    <w:rsid w:val="00392947"/>
    <w:rsid w:val="00393073"/>
    <w:rsid w:val="003930FF"/>
    <w:rsid w:val="00393984"/>
    <w:rsid w:val="00393A68"/>
    <w:rsid w:val="00394A65"/>
    <w:rsid w:val="0039534E"/>
    <w:rsid w:val="00395971"/>
    <w:rsid w:val="00395B50"/>
    <w:rsid w:val="00396834"/>
    <w:rsid w:val="00396B7A"/>
    <w:rsid w:val="003971AC"/>
    <w:rsid w:val="00397AE7"/>
    <w:rsid w:val="00397B21"/>
    <w:rsid w:val="003A02E7"/>
    <w:rsid w:val="003A10FE"/>
    <w:rsid w:val="003A3A6E"/>
    <w:rsid w:val="003A3D36"/>
    <w:rsid w:val="003A46A2"/>
    <w:rsid w:val="003A5881"/>
    <w:rsid w:val="003A5D0A"/>
    <w:rsid w:val="003A7812"/>
    <w:rsid w:val="003A7F60"/>
    <w:rsid w:val="003B02BA"/>
    <w:rsid w:val="003B11B5"/>
    <w:rsid w:val="003B13AB"/>
    <w:rsid w:val="003B3021"/>
    <w:rsid w:val="003B4037"/>
    <w:rsid w:val="003B42AB"/>
    <w:rsid w:val="003B57F8"/>
    <w:rsid w:val="003B677B"/>
    <w:rsid w:val="003B7981"/>
    <w:rsid w:val="003C02C8"/>
    <w:rsid w:val="003C1B09"/>
    <w:rsid w:val="003C22FB"/>
    <w:rsid w:val="003C3901"/>
    <w:rsid w:val="003C416B"/>
    <w:rsid w:val="003C46EF"/>
    <w:rsid w:val="003C47DC"/>
    <w:rsid w:val="003C5D91"/>
    <w:rsid w:val="003C6293"/>
    <w:rsid w:val="003C6A5A"/>
    <w:rsid w:val="003C6BBE"/>
    <w:rsid w:val="003C6D61"/>
    <w:rsid w:val="003C7097"/>
    <w:rsid w:val="003D0004"/>
    <w:rsid w:val="003D0A2E"/>
    <w:rsid w:val="003D2152"/>
    <w:rsid w:val="003D2C9E"/>
    <w:rsid w:val="003D3147"/>
    <w:rsid w:val="003D38C6"/>
    <w:rsid w:val="003D3E89"/>
    <w:rsid w:val="003D453C"/>
    <w:rsid w:val="003D5E5E"/>
    <w:rsid w:val="003D6D27"/>
    <w:rsid w:val="003E23AB"/>
    <w:rsid w:val="003E2BA4"/>
    <w:rsid w:val="003E32A4"/>
    <w:rsid w:val="003E41B9"/>
    <w:rsid w:val="003E70C9"/>
    <w:rsid w:val="003E73E7"/>
    <w:rsid w:val="003F03FB"/>
    <w:rsid w:val="003F10FC"/>
    <w:rsid w:val="003F1D36"/>
    <w:rsid w:val="003F28D2"/>
    <w:rsid w:val="003F2D31"/>
    <w:rsid w:val="003F3251"/>
    <w:rsid w:val="003F3995"/>
    <w:rsid w:val="003F3D76"/>
    <w:rsid w:val="003F4294"/>
    <w:rsid w:val="003F481D"/>
    <w:rsid w:val="003F6583"/>
    <w:rsid w:val="003F798A"/>
    <w:rsid w:val="003F7BC1"/>
    <w:rsid w:val="00400B69"/>
    <w:rsid w:val="00400DBC"/>
    <w:rsid w:val="00401840"/>
    <w:rsid w:val="004026AB"/>
    <w:rsid w:val="00402EB6"/>
    <w:rsid w:val="00404260"/>
    <w:rsid w:val="00404B63"/>
    <w:rsid w:val="00405727"/>
    <w:rsid w:val="00406198"/>
    <w:rsid w:val="00406222"/>
    <w:rsid w:val="00406358"/>
    <w:rsid w:val="00406AF9"/>
    <w:rsid w:val="00406FFC"/>
    <w:rsid w:val="00407056"/>
    <w:rsid w:val="004074A7"/>
    <w:rsid w:val="00410481"/>
    <w:rsid w:val="00410A36"/>
    <w:rsid w:val="00410B0C"/>
    <w:rsid w:val="0041230A"/>
    <w:rsid w:val="00413387"/>
    <w:rsid w:val="0041394E"/>
    <w:rsid w:val="00414077"/>
    <w:rsid w:val="004142A1"/>
    <w:rsid w:val="00416A93"/>
    <w:rsid w:val="00416E5F"/>
    <w:rsid w:val="004174DD"/>
    <w:rsid w:val="004177FF"/>
    <w:rsid w:val="00421450"/>
    <w:rsid w:val="00421B47"/>
    <w:rsid w:val="00421DD1"/>
    <w:rsid w:val="00421F31"/>
    <w:rsid w:val="00422294"/>
    <w:rsid w:val="004233D8"/>
    <w:rsid w:val="00423640"/>
    <w:rsid w:val="004236F9"/>
    <w:rsid w:val="00423C30"/>
    <w:rsid w:val="00425423"/>
    <w:rsid w:val="00425809"/>
    <w:rsid w:val="0042611D"/>
    <w:rsid w:val="0042674B"/>
    <w:rsid w:val="00426B21"/>
    <w:rsid w:val="00426E99"/>
    <w:rsid w:val="00427DB7"/>
    <w:rsid w:val="00430636"/>
    <w:rsid w:val="00430D2F"/>
    <w:rsid w:val="004311B1"/>
    <w:rsid w:val="0043246C"/>
    <w:rsid w:val="004337B9"/>
    <w:rsid w:val="00435176"/>
    <w:rsid w:val="0043580C"/>
    <w:rsid w:val="00437D70"/>
    <w:rsid w:val="00440612"/>
    <w:rsid w:val="00441002"/>
    <w:rsid w:val="0044164A"/>
    <w:rsid w:val="00441665"/>
    <w:rsid w:val="004416BF"/>
    <w:rsid w:val="00442840"/>
    <w:rsid w:val="004431C5"/>
    <w:rsid w:val="004448A2"/>
    <w:rsid w:val="00444A74"/>
    <w:rsid w:val="004454C6"/>
    <w:rsid w:val="00445E81"/>
    <w:rsid w:val="004505B8"/>
    <w:rsid w:val="00450962"/>
    <w:rsid w:val="004517D2"/>
    <w:rsid w:val="004523BA"/>
    <w:rsid w:val="004527C0"/>
    <w:rsid w:val="004529A1"/>
    <w:rsid w:val="00452B50"/>
    <w:rsid w:val="00454001"/>
    <w:rsid w:val="00454C49"/>
    <w:rsid w:val="00456BE0"/>
    <w:rsid w:val="004573B4"/>
    <w:rsid w:val="00457431"/>
    <w:rsid w:val="004604E1"/>
    <w:rsid w:val="00460ACC"/>
    <w:rsid w:val="00460FB5"/>
    <w:rsid w:val="0046199B"/>
    <w:rsid w:val="004620ED"/>
    <w:rsid w:val="004623DD"/>
    <w:rsid w:val="00462647"/>
    <w:rsid w:val="00462BB1"/>
    <w:rsid w:val="0046305D"/>
    <w:rsid w:val="00463499"/>
    <w:rsid w:val="00463DE5"/>
    <w:rsid w:val="00464524"/>
    <w:rsid w:val="00464ED4"/>
    <w:rsid w:val="004652E6"/>
    <w:rsid w:val="004653AB"/>
    <w:rsid w:val="004658BD"/>
    <w:rsid w:val="00466EAD"/>
    <w:rsid w:val="004678EC"/>
    <w:rsid w:val="00467AA0"/>
    <w:rsid w:val="00467E23"/>
    <w:rsid w:val="00470673"/>
    <w:rsid w:val="00470DDA"/>
    <w:rsid w:val="004716F5"/>
    <w:rsid w:val="00471706"/>
    <w:rsid w:val="0047219A"/>
    <w:rsid w:val="004723DB"/>
    <w:rsid w:val="00473EE6"/>
    <w:rsid w:val="00474182"/>
    <w:rsid w:val="00474498"/>
    <w:rsid w:val="004747BB"/>
    <w:rsid w:val="00474EF0"/>
    <w:rsid w:val="0047510F"/>
    <w:rsid w:val="0047570E"/>
    <w:rsid w:val="004766D7"/>
    <w:rsid w:val="00476CC2"/>
    <w:rsid w:val="00477ED6"/>
    <w:rsid w:val="0048023C"/>
    <w:rsid w:val="004802D0"/>
    <w:rsid w:val="004803B8"/>
    <w:rsid w:val="00480A79"/>
    <w:rsid w:val="00480AD8"/>
    <w:rsid w:val="0048131B"/>
    <w:rsid w:val="004814FA"/>
    <w:rsid w:val="004843CF"/>
    <w:rsid w:val="00484538"/>
    <w:rsid w:val="00484A31"/>
    <w:rsid w:val="00484B44"/>
    <w:rsid w:val="00484E9D"/>
    <w:rsid w:val="0048597D"/>
    <w:rsid w:val="00485DAD"/>
    <w:rsid w:val="00485E5B"/>
    <w:rsid w:val="004866F5"/>
    <w:rsid w:val="00486C53"/>
    <w:rsid w:val="00487073"/>
    <w:rsid w:val="00487800"/>
    <w:rsid w:val="004878CD"/>
    <w:rsid w:val="0048791F"/>
    <w:rsid w:val="004879CA"/>
    <w:rsid w:val="004879F6"/>
    <w:rsid w:val="00487CFD"/>
    <w:rsid w:val="00490981"/>
    <w:rsid w:val="00491818"/>
    <w:rsid w:val="0049189D"/>
    <w:rsid w:val="00491FB4"/>
    <w:rsid w:val="004926E4"/>
    <w:rsid w:val="004932C4"/>
    <w:rsid w:val="00493BB5"/>
    <w:rsid w:val="0049423E"/>
    <w:rsid w:val="00494A15"/>
    <w:rsid w:val="00496464"/>
    <w:rsid w:val="00497224"/>
    <w:rsid w:val="00497638"/>
    <w:rsid w:val="00497CBB"/>
    <w:rsid w:val="004A0271"/>
    <w:rsid w:val="004A12D1"/>
    <w:rsid w:val="004A1A1B"/>
    <w:rsid w:val="004A2FD5"/>
    <w:rsid w:val="004A4113"/>
    <w:rsid w:val="004A4B39"/>
    <w:rsid w:val="004A4EC9"/>
    <w:rsid w:val="004A652E"/>
    <w:rsid w:val="004A68B1"/>
    <w:rsid w:val="004A6FD7"/>
    <w:rsid w:val="004A7643"/>
    <w:rsid w:val="004B03A4"/>
    <w:rsid w:val="004B0744"/>
    <w:rsid w:val="004B0E4B"/>
    <w:rsid w:val="004B0F53"/>
    <w:rsid w:val="004B43B4"/>
    <w:rsid w:val="004B4639"/>
    <w:rsid w:val="004B5B72"/>
    <w:rsid w:val="004B6B20"/>
    <w:rsid w:val="004B73BC"/>
    <w:rsid w:val="004B7464"/>
    <w:rsid w:val="004B7ED4"/>
    <w:rsid w:val="004C094E"/>
    <w:rsid w:val="004C0A3D"/>
    <w:rsid w:val="004C1137"/>
    <w:rsid w:val="004C1650"/>
    <w:rsid w:val="004C1B03"/>
    <w:rsid w:val="004C1E8A"/>
    <w:rsid w:val="004C370F"/>
    <w:rsid w:val="004C3A86"/>
    <w:rsid w:val="004C3DF5"/>
    <w:rsid w:val="004C444C"/>
    <w:rsid w:val="004C482A"/>
    <w:rsid w:val="004C603A"/>
    <w:rsid w:val="004C65FD"/>
    <w:rsid w:val="004C70CF"/>
    <w:rsid w:val="004C74D1"/>
    <w:rsid w:val="004C7EC7"/>
    <w:rsid w:val="004D1CB5"/>
    <w:rsid w:val="004D22A5"/>
    <w:rsid w:val="004D35E6"/>
    <w:rsid w:val="004D3897"/>
    <w:rsid w:val="004D3A0D"/>
    <w:rsid w:val="004D44A8"/>
    <w:rsid w:val="004D6D5F"/>
    <w:rsid w:val="004D7040"/>
    <w:rsid w:val="004D72DC"/>
    <w:rsid w:val="004E035A"/>
    <w:rsid w:val="004E0735"/>
    <w:rsid w:val="004E17FF"/>
    <w:rsid w:val="004E1A27"/>
    <w:rsid w:val="004E20B6"/>
    <w:rsid w:val="004E32BB"/>
    <w:rsid w:val="004E4D3F"/>
    <w:rsid w:val="004E50B2"/>
    <w:rsid w:val="004E55E4"/>
    <w:rsid w:val="004E5CDF"/>
    <w:rsid w:val="004E6B13"/>
    <w:rsid w:val="004F0862"/>
    <w:rsid w:val="004F0E80"/>
    <w:rsid w:val="004F26D8"/>
    <w:rsid w:val="004F26F0"/>
    <w:rsid w:val="004F3157"/>
    <w:rsid w:val="004F3E90"/>
    <w:rsid w:val="004F4011"/>
    <w:rsid w:val="004F4E4E"/>
    <w:rsid w:val="004F5C12"/>
    <w:rsid w:val="004F5CA8"/>
    <w:rsid w:val="004F5DA4"/>
    <w:rsid w:val="004F6F88"/>
    <w:rsid w:val="004F718F"/>
    <w:rsid w:val="004F7A8E"/>
    <w:rsid w:val="0050089C"/>
    <w:rsid w:val="00500D15"/>
    <w:rsid w:val="005016B2"/>
    <w:rsid w:val="00501716"/>
    <w:rsid w:val="005024BC"/>
    <w:rsid w:val="0050255A"/>
    <w:rsid w:val="00502B26"/>
    <w:rsid w:val="005051D2"/>
    <w:rsid w:val="005062BD"/>
    <w:rsid w:val="00506EA6"/>
    <w:rsid w:val="00510015"/>
    <w:rsid w:val="0051006A"/>
    <w:rsid w:val="0051080F"/>
    <w:rsid w:val="00511215"/>
    <w:rsid w:val="005113C5"/>
    <w:rsid w:val="005118B5"/>
    <w:rsid w:val="00511CD8"/>
    <w:rsid w:val="00512E61"/>
    <w:rsid w:val="005137D1"/>
    <w:rsid w:val="00513D37"/>
    <w:rsid w:val="00514933"/>
    <w:rsid w:val="005155EC"/>
    <w:rsid w:val="00516905"/>
    <w:rsid w:val="00517050"/>
    <w:rsid w:val="00521228"/>
    <w:rsid w:val="00522C76"/>
    <w:rsid w:val="00522D12"/>
    <w:rsid w:val="00522FC6"/>
    <w:rsid w:val="0052401D"/>
    <w:rsid w:val="005245AB"/>
    <w:rsid w:val="00524F84"/>
    <w:rsid w:val="00525022"/>
    <w:rsid w:val="00525408"/>
    <w:rsid w:val="005254EB"/>
    <w:rsid w:val="00525A9A"/>
    <w:rsid w:val="005321B6"/>
    <w:rsid w:val="0053344A"/>
    <w:rsid w:val="00534113"/>
    <w:rsid w:val="005347F3"/>
    <w:rsid w:val="00534B57"/>
    <w:rsid w:val="005355F4"/>
    <w:rsid w:val="00535773"/>
    <w:rsid w:val="00536094"/>
    <w:rsid w:val="005366EE"/>
    <w:rsid w:val="005368F2"/>
    <w:rsid w:val="00536F5D"/>
    <w:rsid w:val="005371F5"/>
    <w:rsid w:val="00537E4F"/>
    <w:rsid w:val="00542033"/>
    <w:rsid w:val="005424ED"/>
    <w:rsid w:val="0054330A"/>
    <w:rsid w:val="00543714"/>
    <w:rsid w:val="00543997"/>
    <w:rsid w:val="00544B5F"/>
    <w:rsid w:val="005451CC"/>
    <w:rsid w:val="005459B0"/>
    <w:rsid w:val="00546557"/>
    <w:rsid w:val="005471FE"/>
    <w:rsid w:val="00547CF5"/>
    <w:rsid w:val="00550850"/>
    <w:rsid w:val="00550C8E"/>
    <w:rsid w:val="0055238F"/>
    <w:rsid w:val="00552B87"/>
    <w:rsid w:val="00552F27"/>
    <w:rsid w:val="00552FC1"/>
    <w:rsid w:val="005540DB"/>
    <w:rsid w:val="0055462A"/>
    <w:rsid w:val="00555A28"/>
    <w:rsid w:val="00555B26"/>
    <w:rsid w:val="00555D17"/>
    <w:rsid w:val="00555EB1"/>
    <w:rsid w:val="00557FE9"/>
    <w:rsid w:val="005602CC"/>
    <w:rsid w:val="005610C4"/>
    <w:rsid w:val="005613D5"/>
    <w:rsid w:val="0056148F"/>
    <w:rsid w:val="0056157B"/>
    <w:rsid w:val="00561CA0"/>
    <w:rsid w:val="00561DF1"/>
    <w:rsid w:val="00562587"/>
    <w:rsid w:val="005636A3"/>
    <w:rsid w:val="005636C6"/>
    <w:rsid w:val="00563C4B"/>
    <w:rsid w:val="00564755"/>
    <w:rsid w:val="00564FC7"/>
    <w:rsid w:val="005654C4"/>
    <w:rsid w:val="00565692"/>
    <w:rsid w:val="00565863"/>
    <w:rsid w:val="00565BDF"/>
    <w:rsid w:val="00567191"/>
    <w:rsid w:val="005678DF"/>
    <w:rsid w:val="00567C07"/>
    <w:rsid w:val="00567F1F"/>
    <w:rsid w:val="00570DC6"/>
    <w:rsid w:val="00571AE5"/>
    <w:rsid w:val="00571C79"/>
    <w:rsid w:val="00572831"/>
    <w:rsid w:val="00572A86"/>
    <w:rsid w:val="00572F2B"/>
    <w:rsid w:val="00573947"/>
    <w:rsid w:val="00575AF4"/>
    <w:rsid w:val="0057657F"/>
    <w:rsid w:val="00577E11"/>
    <w:rsid w:val="00580E0B"/>
    <w:rsid w:val="00580E20"/>
    <w:rsid w:val="00580F75"/>
    <w:rsid w:val="0058122B"/>
    <w:rsid w:val="00582570"/>
    <w:rsid w:val="00583CC7"/>
    <w:rsid w:val="005844FF"/>
    <w:rsid w:val="005846C0"/>
    <w:rsid w:val="00585771"/>
    <w:rsid w:val="0058642C"/>
    <w:rsid w:val="00587685"/>
    <w:rsid w:val="005902A2"/>
    <w:rsid w:val="00590BE9"/>
    <w:rsid w:val="00591110"/>
    <w:rsid w:val="0059128C"/>
    <w:rsid w:val="005925C5"/>
    <w:rsid w:val="00593BE6"/>
    <w:rsid w:val="00594462"/>
    <w:rsid w:val="005946DA"/>
    <w:rsid w:val="005947B1"/>
    <w:rsid w:val="005949C9"/>
    <w:rsid w:val="00595097"/>
    <w:rsid w:val="005963BC"/>
    <w:rsid w:val="005965DE"/>
    <w:rsid w:val="00597CFA"/>
    <w:rsid w:val="005A0016"/>
    <w:rsid w:val="005A0044"/>
    <w:rsid w:val="005A0AA6"/>
    <w:rsid w:val="005A0D9D"/>
    <w:rsid w:val="005A128A"/>
    <w:rsid w:val="005A14D8"/>
    <w:rsid w:val="005A20CD"/>
    <w:rsid w:val="005A2D38"/>
    <w:rsid w:val="005A2F63"/>
    <w:rsid w:val="005A3A6B"/>
    <w:rsid w:val="005A49A4"/>
    <w:rsid w:val="005A4C8B"/>
    <w:rsid w:val="005A4D7A"/>
    <w:rsid w:val="005A6559"/>
    <w:rsid w:val="005A679D"/>
    <w:rsid w:val="005A6D17"/>
    <w:rsid w:val="005A76C5"/>
    <w:rsid w:val="005A7922"/>
    <w:rsid w:val="005A7D1C"/>
    <w:rsid w:val="005B0345"/>
    <w:rsid w:val="005B0620"/>
    <w:rsid w:val="005B11E7"/>
    <w:rsid w:val="005B2787"/>
    <w:rsid w:val="005B2997"/>
    <w:rsid w:val="005B29DF"/>
    <w:rsid w:val="005B2C02"/>
    <w:rsid w:val="005B2E97"/>
    <w:rsid w:val="005B55A2"/>
    <w:rsid w:val="005B6374"/>
    <w:rsid w:val="005B6F6E"/>
    <w:rsid w:val="005C0934"/>
    <w:rsid w:val="005C13D8"/>
    <w:rsid w:val="005C154A"/>
    <w:rsid w:val="005C18BB"/>
    <w:rsid w:val="005C2C8E"/>
    <w:rsid w:val="005C2DD8"/>
    <w:rsid w:val="005C6031"/>
    <w:rsid w:val="005C6DBA"/>
    <w:rsid w:val="005D0065"/>
    <w:rsid w:val="005D1563"/>
    <w:rsid w:val="005D15B0"/>
    <w:rsid w:val="005D177F"/>
    <w:rsid w:val="005D3934"/>
    <w:rsid w:val="005D3AE1"/>
    <w:rsid w:val="005D41E6"/>
    <w:rsid w:val="005D46A1"/>
    <w:rsid w:val="005D4C4D"/>
    <w:rsid w:val="005D4F7D"/>
    <w:rsid w:val="005D66B9"/>
    <w:rsid w:val="005D6A8E"/>
    <w:rsid w:val="005E03F5"/>
    <w:rsid w:val="005E0FB8"/>
    <w:rsid w:val="005E18DE"/>
    <w:rsid w:val="005E2C04"/>
    <w:rsid w:val="005E32D7"/>
    <w:rsid w:val="005E36A5"/>
    <w:rsid w:val="005E3A3E"/>
    <w:rsid w:val="005E3E39"/>
    <w:rsid w:val="005E3F1E"/>
    <w:rsid w:val="005E48F7"/>
    <w:rsid w:val="005E5980"/>
    <w:rsid w:val="005E714E"/>
    <w:rsid w:val="005E725E"/>
    <w:rsid w:val="005E7AAF"/>
    <w:rsid w:val="005E7ACE"/>
    <w:rsid w:val="005F1CF9"/>
    <w:rsid w:val="005F26E8"/>
    <w:rsid w:val="005F366C"/>
    <w:rsid w:val="005F3B4A"/>
    <w:rsid w:val="005F3CB1"/>
    <w:rsid w:val="005F4D07"/>
    <w:rsid w:val="005F50AB"/>
    <w:rsid w:val="005F5F2C"/>
    <w:rsid w:val="005F66EA"/>
    <w:rsid w:val="005F6812"/>
    <w:rsid w:val="005F793A"/>
    <w:rsid w:val="006029B0"/>
    <w:rsid w:val="00603169"/>
    <w:rsid w:val="00603383"/>
    <w:rsid w:val="006036F7"/>
    <w:rsid w:val="00603706"/>
    <w:rsid w:val="006039DC"/>
    <w:rsid w:val="00603C20"/>
    <w:rsid w:val="00603DFD"/>
    <w:rsid w:val="006043E6"/>
    <w:rsid w:val="0060502C"/>
    <w:rsid w:val="0060551D"/>
    <w:rsid w:val="00605D24"/>
    <w:rsid w:val="00606C06"/>
    <w:rsid w:val="00606CD7"/>
    <w:rsid w:val="00606EF0"/>
    <w:rsid w:val="00607068"/>
    <w:rsid w:val="0060788B"/>
    <w:rsid w:val="00607D45"/>
    <w:rsid w:val="00607EE7"/>
    <w:rsid w:val="006116BB"/>
    <w:rsid w:val="00612B9F"/>
    <w:rsid w:val="00612BC8"/>
    <w:rsid w:val="00612E7B"/>
    <w:rsid w:val="00614A62"/>
    <w:rsid w:val="00614C70"/>
    <w:rsid w:val="00616E6E"/>
    <w:rsid w:val="00616ED6"/>
    <w:rsid w:val="0061744B"/>
    <w:rsid w:val="00617539"/>
    <w:rsid w:val="0061769A"/>
    <w:rsid w:val="00617EA7"/>
    <w:rsid w:val="00620835"/>
    <w:rsid w:val="006209CC"/>
    <w:rsid w:val="006213BA"/>
    <w:rsid w:val="00622ADE"/>
    <w:rsid w:val="006230EE"/>
    <w:rsid w:val="00623686"/>
    <w:rsid w:val="0062509C"/>
    <w:rsid w:val="00625439"/>
    <w:rsid w:val="00625881"/>
    <w:rsid w:val="00625937"/>
    <w:rsid w:val="00625B42"/>
    <w:rsid w:val="006261F7"/>
    <w:rsid w:val="006269EA"/>
    <w:rsid w:val="00626A16"/>
    <w:rsid w:val="00626DFF"/>
    <w:rsid w:val="006275B0"/>
    <w:rsid w:val="006277DD"/>
    <w:rsid w:val="006279B6"/>
    <w:rsid w:val="00627ADC"/>
    <w:rsid w:val="00627C68"/>
    <w:rsid w:val="00631EDD"/>
    <w:rsid w:val="00632234"/>
    <w:rsid w:val="00632D41"/>
    <w:rsid w:val="00633E5A"/>
    <w:rsid w:val="00634388"/>
    <w:rsid w:val="006347BC"/>
    <w:rsid w:val="0063496B"/>
    <w:rsid w:val="00634BB7"/>
    <w:rsid w:val="00636406"/>
    <w:rsid w:val="0063769B"/>
    <w:rsid w:val="006379D5"/>
    <w:rsid w:val="00637DA0"/>
    <w:rsid w:val="00641922"/>
    <w:rsid w:val="00641ABE"/>
    <w:rsid w:val="00641C06"/>
    <w:rsid w:val="00642432"/>
    <w:rsid w:val="00642472"/>
    <w:rsid w:val="00643EE2"/>
    <w:rsid w:val="00643FA0"/>
    <w:rsid w:val="00644428"/>
    <w:rsid w:val="00644EF1"/>
    <w:rsid w:val="00645149"/>
    <w:rsid w:val="006454A0"/>
    <w:rsid w:val="0064567B"/>
    <w:rsid w:val="0064663C"/>
    <w:rsid w:val="00646932"/>
    <w:rsid w:val="00646F60"/>
    <w:rsid w:val="00647DB1"/>
    <w:rsid w:val="00647ECE"/>
    <w:rsid w:val="00650831"/>
    <w:rsid w:val="006510C8"/>
    <w:rsid w:val="0065249A"/>
    <w:rsid w:val="00652AC0"/>
    <w:rsid w:val="00652BC0"/>
    <w:rsid w:val="00652CE2"/>
    <w:rsid w:val="006539AC"/>
    <w:rsid w:val="00653E1E"/>
    <w:rsid w:val="0065516B"/>
    <w:rsid w:val="00655278"/>
    <w:rsid w:val="0065538A"/>
    <w:rsid w:val="006559C3"/>
    <w:rsid w:val="0065628E"/>
    <w:rsid w:val="0065633C"/>
    <w:rsid w:val="006568A8"/>
    <w:rsid w:val="00656AC6"/>
    <w:rsid w:val="00657947"/>
    <w:rsid w:val="006605F1"/>
    <w:rsid w:val="00660760"/>
    <w:rsid w:val="0066166D"/>
    <w:rsid w:val="00661C88"/>
    <w:rsid w:val="00662061"/>
    <w:rsid w:val="006624D8"/>
    <w:rsid w:val="00662C39"/>
    <w:rsid w:val="00662D38"/>
    <w:rsid w:val="00663340"/>
    <w:rsid w:val="00663517"/>
    <w:rsid w:val="00663E10"/>
    <w:rsid w:val="0066448A"/>
    <w:rsid w:val="006656F6"/>
    <w:rsid w:val="00665B06"/>
    <w:rsid w:val="00665D1C"/>
    <w:rsid w:val="006664F0"/>
    <w:rsid w:val="00666734"/>
    <w:rsid w:val="00670F7F"/>
    <w:rsid w:val="00671097"/>
    <w:rsid w:val="00671887"/>
    <w:rsid w:val="00672A16"/>
    <w:rsid w:val="00672CE0"/>
    <w:rsid w:val="006730FE"/>
    <w:rsid w:val="0067373B"/>
    <w:rsid w:val="00674236"/>
    <w:rsid w:val="00674D36"/>
    <w:rsid w:val="00675833"/>
    <w:rsid w:val="00675998"/>
    <w:rsid w:val="006764BB"/>
    <w:rsid w:val="00676BBD"/>
    <w:rsid w:val="00677320"/>
    <w:rsid w:val="006778B5"/>
    <w:rsid w:val="00680A53"/>
    <w:rsid w:val="0068344F"/>
    <w:rsid w:val="0068359D"/>
    <w:rsid w:val="006836FD"/>
    <w:rsid w:val="00683F8B"/>
    <w:rsid w:val="006842C7"/>
    <w:rsid w:val="006846E1"/>
    <w:rsid w:val="00685011"/>
    <w:rsid w:val="006850C4"/>
    <w:rsid w:val="00685525"/>
    <w:rsid w:val="00686391"/>
    <w:rsid w:val="006868FF"/>
    <w:rsid w:val="006878DA"/>
    <w:rsid w:val="00690E6C"/>
    <w:rsid w:val="00691352"/>
    <w:rsid w:val="00691B57"/>
    <w:rsid w:val="00692557"/>
    <w:rsid w:val="006931F3"/>
    <w:rsid w:val="006934D9"/>
    <w:rsid w:val="006956D0"/>
    <w:rsid w:val="00696A00"/>
    <w:rsid w:val="00697404"/>
    <w:rsid w:val="006A038E"/>
    <w:rsid w:val="006A06C2"/>
    <w:rsid w:val="006A1B79"/>
    <w:rsid w:val="006A2169"/>
    <w:rsid w:val="006A2209"/>
    <w:rsid w:val="006A2D1C"/>
    <w:rsid w:val="006A3ACF"/>
    <w:rsid w:val="006A4CBB"/>
    <w:rsid w:val="006A4D48"/>
    <w:rsid w:val="006A5292"/>
    <w:rsid w:val="006A5BC3"/>
    <w:rsid w:val="006A63D8"/>
    <w:rsid w:val="006A6D24"/>
    <w:rsid w:val="006A7361"/>
    <w:rsid w:val="006A7950"/>
    <w:rsid w:val="006A7A86"/>
    <w:rsid w:val="006B00F4"/>
    <w:rsid w:val="006B0323"/>
    <w:rsid w:val="006B065B"/>
    <w:rsid w:val="006B08CB"/>
    <w:rsid w:val="006B0BDA"/>
    <w:rsid w:val="006B0E4F"/>
    <w:rsid w:val="006B1583"/>
    <w:rsid w:val="006B2A9E"/>
    <w:rsid w:val="006B2B3F"/>
    <w:rsid w:val="006B30C1"/>
    <w:rsid w:val="006B32C2"/>
    <w:rsid w:val="006B365E"/>
    <w:rsid w:val="006B477D"/>
    <w:rsid w:val="006B7E36"/>
    <w:rsid w:val="006C069A"/>
    <w:rsid w:val="006C0E1D"/>
    <w:rsid w:val="006C1C44"/>
    <w:rsid w:val="006C30B5"/>
    <w:rsid w:val="006C33D6"/>
    <w:rsid w:val="006C38CD"/>
    <w:rsid w:val="006C4C3B"/>
    <w:rsid w:val="006C50EE"/>
    <w:rsid w:val="006C5C0F"/>
    <w:rsid w:val="006C6290"/>
    <w:rsid w:val="006C79C6"/>
    <w:rsid w:val="006C7CFE"/>
    <w:rsid w:val="006C7DA2"/>
    <w:rsid w:val="006D0277"/>
    <w:rsid w:val="006D0996"/>
    <w:rsid w:val="006D1148"/>
    <w:rsid w:val="006D1424"/>
    <w:rsid w:val="006D174A"/>
    <w:rsid w:val="006D1B29"/>
    <w:rsid w:val="006D2964"/>
    <w:rsid w:val="006D39AD"/>
    <w:rsid w:val="006D3B6C"/>
    <w:rsid w:val="006D3DEB"/>
    <w:rsid w:val="006D479F"/>
    <w:rsid w:val="006D5544"/>
    <w:rsid w:val="006D65BF"/>
    <w:rsid w:val="006D727E"/>
    <w:rsid w:val="006D77CD"/>
    <w:rsid w:val="006D7850"/>
    <w:rsid w:val="006D7DEA"/>
    <w:rsid w:val="006D7EA8"/>
    <w:rsid w:val="006E00D0"/>
    <w:rsid w:val="006E16CF"/>
    <w:rsid w:val="006E1BAF"/>
    <w:rsid w:val="006E1F23"/>
    <w:rsid w:val="006E25D7"/>
    <w:rsid w:val="006E2E8F"/>
    <w:rsid w:val="006E3019"/>
    <w:rsid w:val="006E34C5"/>
    <w:rsid w:val="006E3865"/>
    <w:rsid w:val="006E3DC4"/>
    <w:rsid w:val="006E4609"/>
    <w:rsid w:val="006E5029"/>
    <w:rsid w:val="006E5238"/>
    <w:rsid w:val="006E57BB"/>
    <w:rsid w:val="006E6BA9"/>
    <w:rsid w:val="006E75E4"/>
    <w:rsid w:val="006E7D1D"/>
    <w:rsid w:val="006F094E"/>
    <w:rsid w:val="006F0A68"/>
    <w:rsid w:val="006F0C6C"/>
    <w:rsid w:val="006F0D57"/>
    <w:rsid w:val="006F238C"/>
    <w:rsid w:val="006F23F9"/>
    <w:rsid w:val="006F3B65"/>
    <w:rsid w:val="006F3CAD"/>
    <w:rsid w:val="006F3F85"/>
    <w:rsid w:val="006F503F"/>
    <w:rsid w:val="006F53C8"/>
    <w:rsid w:val="00700B99"/>
    <w:rsid w:val="00701197"/>
    <w:rsid w:val="00701883"/>
    <w:rsid w:val="00701BC9"/>
    <w:rsid w:val="00701D76"/>
    <w:rsid w:val="007023A6"/>
    <w:rsid w:val="00703AE3"/>
    <w:rsid w:val="00703E25"/>
    <w:rsid w:val="00704A9A"/>
    <w:rsid w:val="00704D52"/>
    <w:rsid w:val="007061FE"/>
    <w:rsid w:val="00706752"/>
    <w:rsid w:val="00707308"/>
    <w:rsid w:val="007100B2"/>
    <w:rsid w:val="00710407"/>
    <w:rsid w:val="0071046A"/>
    <w:rsid w:val="00712127"/>
    <w:rsid w:val="00712A3D"/>
    <w:rsid w:val="00712CFD"/>
    <w:rsid w:val="007142DF"/>
    <w:rsid w:val="00714AD5"/>
    <w:rsid w:val="00714D66"/>
    <w:rsid w:val="00716119"/>
    <w:rsid w:val="00716FC8"/>
    <w:rsid w:val="00716FF4"/>
    <w:rsid w:val="00717190"/>
    <w:rsid w:val="00717274"/>
    <w:rsid w:val="00720B20"/>
    <w:rsid w:val="00721707"/>
    <w:rsid w:val="007222E7"/>
    <w:rsid w:val="007240E3"/>
    <w:rsid w:val="007249B1"/>
    <w:rsid w:val="00725CA7"/>
    <w:rsid w:val="00725FA8"/>
    <w:rsid w:val="00726382"/>
    <w:rsid w:val="00726694"/>
    <w:rsid w:val="00726A0F"/>
    <w:rsid w:val="00726DFF"/>
    <w:rsid w:val="00727B9D"/>
    <w:rsid w:val="00730DB3"/>
    <w:rsid w:val="00731609"/>
    <w:rsid w:val="007320AB"/>
    <w:rsid w:val="00732BC0"/>
    <w:rsid w:val="00733CEE"/>
    <w:rsid w:val="00733F9F"/>
    <w:rsid w:val="00734CF3"/>
    <w:rsid w:val="00736A49"/>
    <w:rsid w:val="0074070B"/>
    <w:rsid w:val="00741410"/>
    <w:rsid w:val="00743E6A"/>
    <w:rsid w:val="00744655"/>
    <w:rsid w:val="007463A1"/>
    <w:rsid w:val="007504E6"/>
    <w:rsid w:val="00750A65"/>
    <w:rsid w:val="0075221A"/>
    <w:rsid w:val="00752311"/>
    <w:rsid w:val="00752EDD"/>
    <w:rsid w:val="007533C5"/>
    <w:rsid w:val="00753AD8"/>
    <w:rsid w:val="00753B7A"/>
    <w:rsid w:val="00754704"/>
    <w:rsid w:val="007557FB"/>
    <w:rsid w:val="00756A13"/>
    <w:rsid w:val="00757F12"/>
    <w:rsid w:val="007608FD"/>
    <w:rsid w:val="007611EE"/>
    <w:rsid w:val="0076124B"/>
    <w:rsid w:val="007615C7"/>
    <w:rsid w:val="00761819"/>
    <w:rsid w:val="00762EDC"/>
    <w:rsid w:val="00763308"/>
    <w:rsid w:val="007634F7"/>
    <w:rsid w:val="00764B3A"/>
    <w:rsid w:val="0076500D"/>
    <w:rsid w:val="00765799"/>
    <w:rsid w:val="00765CB9"/>
    <w:rsid w:val="00766C76"/>
    <w:rsid w:val="0076748E"/>
    <w:rsid w:val="0077056B"/>
    <w:rsid w:val="007752C8"/>
    <w:rsid w:val="00775885"/>
    <w:rsid w:val="00775B4B"/>
    <w:rsid w:val="00775BBB"/>
    <w:rsid w:val="00776267"/>
    <w:rsid w:val="007769BA"/>
    <w:rsid w:val="0077712D"/>
    <w:rsid w:val="00780889"/>
    <w:rsid w:val="007808AB"/>
    <w:rsid w:val="00781DF4"/>
    <w:rsid w:val="007820F0"/>
    <w:rsid w:val="00782580"/>
    <w:rsid w:val="007825B6"/>
    <w:rsid w:val="007828FD"/>
    <w:rsid w:val="007830D6"/>
    <w:rsid w:val="007832D3"/>
    <w:rsid w:val="00783563"/>
    <w:rsid w:val="00783656"/>
    <w:rsid w:val="007837C7"/>
    <w:rsid w:val="00783E09"/>
    <w:rsid w:val="00784181"/>
    <w:rsid w:val="00784CE7"/>
    <w:rsid w:val="00784EFF"/>
    <w:rsid w:val="007850C3"/>
    <w:rsid w:val="007857E6"/>
    <w:rsid w:val="00785B84"/>
    <w:rsid w:val="00791265"/>
    <w:rsid w:val="00793BB1"/>
    <w:rsid w:val="0079458B"/>
    <w:rsid w:val="00794A41"/>
    <w:rsid w:val="007958F0"/>
    <w:rsid w:val="00796B0E"/>
    <w:rsid w:val="00796D0C"/>
    <w:rsid w:val="007975A1"/>
    <w:rsid w:val="007A1637"/>
    <w:rsid w:val="007A1DA5"/>
    <w:rsid w:val="007A21EC"/>
    <w:rsid w:val="007A26BB"/>
    <w:rsid w:val="007A2C38"/>
    <w:rsid w:val="007A3034"/>
    <w:rsid w:val="007A387F"/>
    <w:rsid w:val="007A42DC"/>
    <w:rsid w:val="007A4446"/>
    <w:rsid w:val="007A55C0"/>
    <w:rsid w:val="007A5E1C"/>
    <w:rsid w:val="007A669E"/>
    <w:rsid w:val="007A68B6"/>
    <w:rsid w:val="007A6AC6"/>
    <w:rsid w:val="007A6F0C"/>
    <w:rsid w:val="007A71C5"/>
    <w:rsid w:val="007B0548"/>
    <w:rsid w:val="007B099B"/>
    <w:rsid w:val="007B4A21"/>
    <w:rsid w:val="007B50FC"/>
    <w:rsid w:val="007B5516"/>
    <w:rsid w:val="007B59EC"/>
    <w:rsid w:val="007B696C"/>
    <w:rsid w:val="007C0355"/>
    <w:rsid w:val="007C0740"/>
    <w:rsid w:val="007C0BA9"/>
    <w:rsid w:val="007C0D64"/>
    <w:rsid w:val="007C20AC"/>
    <w:rsid w:val="007C2674"/>
    <w:rsid w:val="007C3E96"/>
    <w:rsid w:val="007C4336"/>
    <w:rsid w:val="007C4D0F"/>
    <w:rsid w:val="007C5798"/>
    <w:rsid w:val="007C6073"/>
    <w:rsid w:val="007C6257"/>
    <w:rsid w:val="007C6367"/>
    <w:rsid w:val="007C72F4"/>
    <w:rsid w:val="007C78EE"/>
    <w:rsid w:val="007D0B45"/>
    <w:rsid w:val="007D1C92"/>
    <w:rsid w:val="007D1E0C"/>
    <w:rsid w:val="007D276D"/>
    <w:rsid w:val="007D39AC"/>
    <w:rsid w:val="007D4937"/>
    <w:rsid w:val="007D52BA"/>
    <w:rsid w:val="007D5FFE"/>
    <w:rsid w:val="007D6384"/>
    <w:rsid w:val="007E097B"/>
    <w:rsid w:val="007E0AB0"/>
    <w:rsid w:val="007E19CF"/>
    <w:rsid w:val="007E613F"/>
    <w:rsid w:val="007E6B8B"/>
    <w:rsid w:val="007E6C3D"/>
    <w:rsid w:val="007E7018"/>
    <w:rsid w:val="007E785C"/>
    <w:rsid w:val="007F0C3E"/>
    <w:rsid w:val="007F133D"/>
    <w:rsid w:val="007F25AF"/>
    <w:rsid w:val="007F2F98"/>
    <w:rsid w:val="007F31B2"/>
    <w:rsid w:val="007F37D4"/>
    <w:rsid w:val="007F393F"/>
    <w:rsid w:val="007F4716"/>
    <w:rsid w:val="007F48FB"/>
    <w:rsid w:val="007F4C7F"/>
    <w:rsid w:val="0080003B"/>
    <w:rsid w:val="0080022D"/>
    <w:rsid w:val="00800827"/>
    <w:rsid w:val="008020FC"/>
    <w:rsid w:val="00803E7C"/>
    <w:rsid w:val="00805A68"/>
    <w:rsid w:val="00805BB7"/>
    <w:rsid w:val="00806F17"/>
    <w:rsid w:val="00807034"/>
    <w:rsid w:val="00807173"/>
    <w:rsid w:val="00807501"/>
    <w:rsid w:val="008107FE"/>
    <w:rsid w:val="00811B65"/>
    <w:rsid w:val="00811CBD"/>
    <w:rsid w:val="00811CD6"/>
    <w:rsid w:val="008127EF"/>
    <w:rsid w:val="00812A3B"/>
    <w:rsid w:val="00812A58"/>
    <w:rsid w:val="00813AF1"/>
    <w:rsid w:val="0081519D"/>
    <w:rsid w:val="008158EB"/>
    <w:rsid w:val="00816E1C"/>
    <w:rsid w:val="00820DF7"/>
    <w:rsid w:val="00820F96"/>
    <w:rsid w:val="00821202"/>
    <w:rsid w:val="0082178E"/>
    <w:rsid w:val="00821BC4"/>
    <w:rsid w:val="008223A0"/>
    <w:rsid w:val="0082252C"/>
    <w:rsid w:val="00822CA9"/>
    <w:rsid w:val="00823381"/>
    <w:rsid w:val="00823A56"/>
    <w:rsid w:val="00823C81"/>
    <w:rsid w:val="008244B2"/>
    <w:rsid w:val="00825621"/>
    <w:rsid w:val="00825775"/>
    <w:rsid w:val="00826014"/>
    <w:rsid w:val="00826461"/>
    <w:rsid w:val="00826BB8"/>
    <w:rsid w:val="00826DAD"/>
    <w:rsid w:val="00826DB6"/>
    <w:rsid w:val="008270FF"/>
    <w:rsid w:val="00830EF9"/>
    <w:rsid w:val="00831175"/>
    <w:rsid w:val="008319F1"/>
    <w:rsid w:val="00831EC6"/>
    <w:rsid w:val="00832DEA"/>
    <w:rsid w:val="008332E0"/>
    <w:rsid w:val="0083348B"/>
    <w:rsid w:val="0083377F"/>
    <w:rsid w:val="0083482B"/>
    <w:rsid w:val="00835ABC"/>
    <w:rsid w:val="008360E6"/>
    <w:rsid w:val="00836322"/>
    <w:rsid w:val="0083687D"/>
    <w:rsid w:val="00836956"/>
    <w:rsid w:val="008370D8"/>
    <w:rsid w:val="0083779F"/>
    <w:rsid w:val="00837D6C"/>
    <w:rsid w:val="00837F94"/>
    <w:rsid w:val="008400EC"/>
    <w:rsid w:val="00840170"/>
    <w:rsid w:val="008417FA"/>
    <w:rsid w:val="00841898"/>
    <w:rsid w:val="00842459"/>
    <w:rsid w:val="00842A3F"/>
    <w:rsid w:val="00843D1B"/>
    <w:rsid w:val="00844EE4"/>
    <w:rsid w:val="00846ABE"/>
    <w:rsid w:val="00846F46"/>
    <w:rsid w:val="00847140"/>
    <w:rsid w:val="00847622"/>
    <w:rsid w:val="0084767A"/>
    <w:rsid w:val="00847B5D"/>
    <w:rsid w:val="00850E28"/>
    <w:rsid w:val="00851820"/>
    <w:rsid w:val="008528B4"/>
    <w:rsid w:val="00852954"/>
    <w:rsid w:val="00852E78"/>
    <w:rsid w:val="00853097"/>
    <w:rsid w:val="008544E0"/>
    <w:rsid w:val="00854773"/>
    <w:rsid w:val="008547FF"/>
    <w:rsid w:val="00854F35"/>
    <w:rsid w:val="0085583A"/>
    <w:rsid w:val="00855F3B"/>
    <w:rsid w:val="00856FA4"/>
    <w:rsid w:val="00857E93"/>
    <w:rsid w:val="00861949"/>
    <w:rsid w:val="00861F91"/>
    <w:rsid w:val="00862E1F"/>
    <w:rsid w:val="00862E7E"/>
    <w:rsid w:val="008638B9"/>
    <w:rsid w:val="00863930"/>
    <w:rsid w:val="00863F04"/>
    <w:rsid w:val="008646A1"/>
    <w:rsid w:val="00864E89"/>
    <w:rsid w:val="00864FF0"/>
    <w:rsid w:val="00865493"/>
    <w:rsid w:val="00866247"/>
    <w:rsid w:val="008666F6"/>
    <w:rsid w:val="00867580"/>
    <w:rsid w:val="008675B9"/>
    <w:rsid w:val="00867ABE"/>
    <w:rsid w:val="00872112"/>
    <w:rsid w:val="00872BED"/>
    <w:rsid w:val="00873566"/>
    <w:rsid w:val="00873AE1"/>
    <w:rsid w:val="00874316"/>
    <w:rsid w:val="00874425"/>
    <w:rsid w:val="008755FC"/>
    <w:rsid w:val="00875652"/>
    <w:rsid w:val="00875BC0"/>
    <w:rsid w:val="00875F52"/>
    <w:rsid w:val="00875F6B"/>
    <w:rsid w:val="00876052"/>
    <w:rsid w:val="008764B6"/>
    <w:rsid w:val="00876847"/>
    <w:rsid w:val="00876D3E"/>
    <w:rsid w:val="00876F97"/>
    <w:rsid w:val="00880B47"/>
    <w:rsid w:val="00881465"/>
    <w:rsid w:val="008824A3"/>
    <w:rsid w:val="00883311"/>
    <w:rsid w:val="0088374B"/>
    <w:rsid w:val="008843B4"/>
    <w:rsid w:val="00885EB0"/>
    <w:rsid w:val="00885FC1"/>
    <w:rsid w:val="00886007"/>
    <w:rsid w:val="0088627E"/>
    <w:rsid w:val="00886412"/>
    <w:rsid w:val="00886C68"/>
    <w:rsid w:val="008877EC"/>
    <w:rsid w:val="00887BE9"/>
    <w:rsid w:val="00890243"/>
    <w:rsid w:val="00890E75"/>
    <w:rsid w:val="00890FEA"/>
    <w:rsid w:val="0089280D"/>
    <w:rsid w:val="0089406F"/>
    <w:rsid w:val="00894D5B"/>
    <w:rsid w:val="00895712"/>
    <w:rsid w:val="00895DA3"/>
    <w:rsid w:val="008961F2"/>
    <w:rsid w:val="008963F1"/>
    <w:rsid w:val="008972D3"/>
    <w:rsid w:val="008973AC"/>
    <w:rsid w:val="008975F4"/>
    <w:rsid w:val="00897D95"/>
    <w:rsid w:val="008A00C7"/>
    <w:rsid w:val="008A0103"/>
    <w:rsid w:val="008A03CE"/>
    <w:rsid w:val="008A084E"/>
    <w:rsid w:val="008A0E5F"/>
    <w:rsid w:val="008A0E7A"/>
    <w:rsid w:val="008A139A"/>
    <w:rsid w:val="008A1F4E"/>
    <w:rsid w:val="008A2365"/>
    <w:rsid w:val="008A3BD6"/>
    <w:rsid w:val="008A4CCD"/>
    <w:rsid w:val="008A4ED1"/>
    <w:rsid w:val="008A5482"/>
    <w:rsid w:val="008A6609"/>
    <w:rsid w:val="008A6676"/>
    <w:rsid w:val="008A6B57"/>
    <w:rsid w:val="008B04A3"/>
    <w:rsid w:val="008B04A5"/>
    <w:rsid w:val="008B1048"/>
    <w:rsid w:val="008B1320"/>
    <w:rsid w:val="008B144C"/>
    <w:rsid w:val="008B1BBD"/>
    <w:rsid w:val="008B1EF3"/>
    <w:rsid w:val="008B237C"/>
    <w:rsid w:val="008B2EAB"/>
    <w:rsid w:val="008B3694"/>
    <w:rsid w:val="008B3A8F"/>
    <w:rsid w:val="008B4166"/>
    <w:rsid w:val="008B5368"/>
    <w:rsid w:val="008B56C6"/>
    <w:rsid w:val="008B64A6"/>
    <w:rsid w:val="008B6A76"/>
    <w:rsid w:val="008B7104"/>
    <w:rsid w:val="008C03A1"/>
    <w:rsid w:val="008C04F5"/>
    <w:rsid w:val="008C0E89"/>
    <w:rsid w:val="008C359A"/>
    <w:rsid w:val="008C3E2F"/>
    <w:rsid w:val="008C3F26"/>
    <w:rsid w:val="008C4AAD"/>
    <w:rsid w:val="008C4CDF"/>
    <w:rsid w:val="008C6407"/>
    <w:rsid w:val="008C6483"/>
    <w:rsid w:val="008C65D0"/>
    <w:rsid w:val="008C6D4D"/>
    <w:rsid w:val="008C70B8"/>
    <w:rsid w:val="008C72D0"/>
    <w:rsid w:val="008C7D28"/>
    <w:rsid w:val="008D04AD"/>
    <w:rsid w:val="008D071C"/>
    <w:rsid w:val="008D09A7"/>
    <w:rsid w:val="008D0B2E"/>
    <w:rsid w:val="008D17BA"/>
    <w:rsid w:val="008D290F"/>
    <w:rsid w:val="008D5A65"/>
    <w:rsid w:val="008D6C4F"/>
    <w:rsid w:val="008D75B6"/>
    <w:rsid w:val="008D761A"/>
    <w:rsid w:val="008D7633"/>
    <w:rsid w:val="008D7CB2"/>
    <w:rsid w:val="008E0607"/>
    <w:rsid w:val="008E0744"/>
    <w:rsid w:val="008E166B"/>
    <w:rsid w:val="008E1BD2"/>
    <w:rsid w:val="008E2BE5"/>
    <w:rsid w:val="008E37D7"/>
    <w:rsid w:val="008E41A7"/>
    <w:rsid w:val="008E593F"/>
    <w:rsid w:val="008E5B10"/>
    <w:rsid w:val="008E5F9E"/>
    <w:rsid w:val="008E721B"/>
    <w:rsid w:val="008E7685"/>
    <w:rsid w:val="008E79E9"/>
    <w:rsid w:val="008F08A4"/>
    <w:rsid w:val="008F0C0E"/>
    <w:rsid w:val="008F0D75"/>
    <w:rsid w:val="008F10B8"/>
    <w:rsid w:val="008F1F2A"/>
    <w:rsid w:val="008F2727"/>
    <w:rsid w:val="008F3311"/>
    <w:rsid w:val="008F40C3"/>
    <w:rsid w:val="008F43F5"/>
    <w:rsid w:val="008F447C"/>
    <w:rsid w:val="008F4546"/>
    <w:rsid w:val="008F46E9"/>
    <w:rsid w:val="008F4942"/>
    <w:rsid w:val="008F4E7C"/>
    <w:rsid w:val="008F64AE"/>
    <w:rsid w:val="008F6BB7"/>
    <w:rsid w:val="008F7FCF"/>
    <w:rsid w:val="009002C5"/>
    <w:rsid w:val="00900341"/>
    <w:rsid w:val="00900D73"/>
    <w:rsid w:val="00901264"/>
    <w:rsid w:val="0090185F"/>
    <w:rsid w:val="00901AC4"/>
    <w:rsid w:val="00901C04"/>
    <w:rsid w:val="009024C1"/>
    <w:rsid w:val="00904822"/>
    <w:rsid w:val="0090565C"/>
    <w:rsid w:val="00906043"/>
    <w:rsid w:val="00907135"/>
    <w:rsid w:val="0090713F"/>
    <w:rsid w:val="009077A2"/>
    <w:rsid w:val="00907AA5"/>
    <w:rsid w:val="00907B1C"/>
    <w:rsid w:val="00907C56"/>
    <w:rsid w:val="00910EE8"/>
    <w:rsid w:val="009128A3"/>
    <w:rsid w:val="00912E40"/>
    <w:rsid w:val="00912FAB"/>
    <w:rsid w:val="00915548"/>
    <w:rsid w:val="009163AA"/>
    <w:rsid w:val="00916D94"/>
    <w:rsid w:val="00917ED5"/>
    <w:rsid w:val="00920048"/>
    <w:rsid w:val="0092076E"/>
    <w:rsid w:val="00920BCE"/>
    <w:rsid w:val="00920FC9"/>
    <w:rsid w:val="00921BC1"/>
    <w:rsid w:val="00922E1D"/>
    <w:rsid w:val="009232DF"/>
    <w:rsid w:val="009232F3"/>
    <w:rsid w:val="00923C1D"/>
    <w:rsid w:val="00923DFE"/>
    <w:rsid w:val="0092448B"/>
    <w:rsid w:val="009258AF"/>
    <w:rsid w:val="00925925"/>
    <w:rsid w:val="00926911"/>
    <w:rsid w:val="00926FB5"/>
    <w:rsid w:val="00927F35"/>
    <w:rsid w:val="00930DBD"/>
    <w:rsid w:val="0093122A"/>
    <w:rsid w:val="009319FE"/>
    <w:rsid w:val="009330C4"/>
    <w:rsid w:val="009343C2"/>
    <w:rsid w:val="00934655"/>
    <w:rsid w:val="00936573"/>
    <w:rsid w:val="009367B4"/>
    <w:rsid w:val="00936BBC"/>
    <w:rsid w:val="00937B86"/>
    <w:rsid w:val="009411C3"/>
    <w:rsid w:val="00941248"/>
    <w:rsid w:val="00941545"/>
    <w:rsid w:val="009417D5"/>
    <w:rsid w:val="00942FB5"/>
    <w:rsid w:val="00943631"/>
    <w:rsid w:val="00943848"/>
    <w:rsid w:val="00944172"/>
    <w:rsid w:val="0094516D"/>
    <w:rsid w:val="009452C6"/>
    <w:rsid w:val="00945CA4"/>
    <w:rsid w:val="009466A1"/>
    <w:rsid w:val="00946AEB"/>
    <w:rsid w:val="00946EFB"/>
    <w:rsid w:val="0094713F"/>
    <w:rsid w:val="009476E7"/>
    <w:rsid w:val="00947D74"/>
    <w:rsid w:val="0095016A"/>
    <w:rsid w:val="009514A9"/>
    <w:rsid w:val="009516EE"/>
    <w:rsid w:val="00952402"/>
    <w:rsid w:val="00952BAF"/>
    <w:rsid w:val="00954FCC"/>
    <w:rsid w:val="0095525D"/>
    <w:rsid w:val="00956B51"/>
    <w:rsid w:val="00957384"/>
    <w:rsid w:val="009573CF"/>
    <w:rsid w:val="00960AD0"/>
    <w:rsid w:val="00960EB3"/>
    <w:rsid w:val="0096162E"/>
    <w:rsid w:val="009625BA"/>
    <w:rsid w:val="00963557"/>
    <w:rsid w:val="00963799"/>
    <w:rsid w:val="009639DA"/>
    <w:rsid w:val="00963A32"/>
    <w:rsid w:val="00964327"/>
    <w:rsid w:val="00964608"/>
    <w:rsid w:val="009646C5"/>
    <w:rsid w:val="00964AA3"/>
    <w:rsid w:val="00964DC3"/>
    <w:rsid w:val="009657F1"/>
    <w:rsid w:val="009662E0"/>
    <w:rsid w:val="009666B2"/>
    <w:rsid w:val="00966C54"/>
    <w:rsid w:val="00966ED2"/>
    <w:rsid w:val="009678F3"/>
    <w:rsid w:val="0097114A"/>
    <w:rsid w:val="0097266C"/>
    <w:rsid w:val="009739D8"/>
    <w:rsid w:val="00974C00"/>
    <w:rsid w:val="00974C34"/>
    <w:rsid w:val="00974C82"/>
    <w:rsid w:val="00976324"/>
    <w:rsid w:val="00976B3E"/>
    <w:rsid w:val="00976B6C"/>
    <w:rsid w:val="00980842"/>
    <w:rsid w:val="00982C1D"/>
    <w:rsid w:val="00982EBF"/>
    <w:rsid w:val="00983C96"/>
    <w:rsid w:val="00984530"/>
    <w:rsid w:val="009848F1"/>
    <w:rsid w:val="00984A71"/>
    <w:rsid w:val="00985FB5"/>
    <w:rsid w:val="00986C44"/>
    <w:rsid w:val="00987374"/>
    <w:rsid w:val="0099069D"/>
    <w:rsid w:val="00990841"/>
    <w:rsid w:val="009910C1"/>
    <w:rsid w:val="00991F25"/>
    <w:rsid w:val="0099206C"/>
    <w:rsid w:val="009921C0"/>
    <w:rsid w:val="00993701"/>
    <w:rsid w:val="0099447B"/>
    <w:rsid w:val="0099595A"/>
    <w:rsid w:val="00995DDB"/>
    <w:rsid w:val="009972D9"/>
    <w:rsid w:val="0099775D"/>
    <w:rsid w:val="00997ABD"/>
    <w:rsid w:val="00997FA4"/>
    <w:rsid w:val="009A0026"/>
    <w:rsid w:val="009A0EA3"/>
    <w:rsid w:val="009A3069"/>
    <w:rsid w:val="009A4CA9"/>
    <w:rsid w:val="009A5B50"/>
    <w:rsid w:val="009A61C6"/>
    <w:rsid w:val="009A6994"/>
    <w:rsid w:val="009A7AD9"/>
    <w:rsid w:val="009A7B8D"/>
    <w:rsid w:val="009B099D"/>
    <w:rsid w:val="009B2B49"/>
    <w:rsid w:val="009B3296"/>
    <w:rsid w:val="009B3684"/>
    <w:rsid w:val="009B43DB"/>
    <w:rsid w:val="009B43F2"/>
    <w:rsid w:val="009B44DC"/>
    <w:rsid w:val="009B5B69"/>
    <w:rsid w:val="009B5D5D"/>
    <w:rsid w:val="009B5ED3"/>
    <w:rsid w:val="009B6B08"/>
    <w:rsid w:val="009B6EDB"/>
    <w:rsid w:val="009B7029"/>
    <w:rsid w:val="009B730B"/>
    <w:rsid w:val="009C0B59"/>
    <w:rsid w:val="009C16C9"/>
    <w:rsid w:val="009C2EA1"/>
    <w:rsid w:val="009C3655"/>
    <w:rsid w:val="009C3CAE"/>
    <w:rsid w:val="009C427B"/>
    <w:rsid w:val="009C5C3C"/>
    <w:rsid w:val="009C675C"/>
    <w:rsid w:val="009C76BA"/>
    <w:rsid w:val="009C7A31"/>
    <w:rsid w:val="009C7E25"/>
    <w:rsid w:val="009D0194"/>
    <w:rsid w:val="009D08F5"/>
    <w:rsid w:val="009D1369"/>
    <w:rsid w:val="009D219E"/>
    <w:rsid w:val="009D2450"/>
    <w:rsid w:val="009D26B2"/>
    <w:rsid w:val="009D41B6"/>
    <w:rsid w:val="009D479A"/>
    <w:rsid w:val="009D4AFF"/>
    <w:rsid w:val="009D628E"/>
    <w:rsid w:val="009D6354"/>
    <w:rsid w:val="009D656F"/>
    <w:rsid w:val="009D6A17"/>
    <w:rsid w:val="009D6FF1"/>
    <w:rsid w:val="009D71B8"/>
    <w:rsid w:val="009E02C6"/>
    <w:rsid w:val="009E02CD"/>
    <w:rsid w:val="009E29F6"/>
    <w:rsid w:val="009E301E"/>
    <w:rsid w:val="009E3203"/>
    <w:rsid w:val="009E36F5"/>
    <w:rsid w:val="009E4A35"/>
    <w:rsid w:val="009E4C68"/>
    <w:rsid w:val="009E4CFD"/>
    <w:rsid w:val="009E4FC4"/>
    <w:rsid w:val="009E5CC7"/>
    <w:rsid w:val="009E6823"/>
    <w:rsid w:val="009F02CE"/>
    <w:rsid w:val="009F0E7C"/>
    <w:rsid w:val="009F1A9E"/>
    <w:rsid w:val="009F200C"/>
    <w:rsid w:val="009F3AF6"/>
    <w:rsid w:val="009F5675"/>
    <w:rsid w:val="009F5A28"/>
    <w:rsid w:val="009F6745"/>
    <w:rsid w:val="009F6848"/>
    <w:rsid w:val="009F7BC6"/>
    <w:rsid w:val="009F7CA9"/>
    <w:rsid w:val="00A00259"/>
    <w:rsid w:val="00A01070"/>
    <w:rsid w:val="00A01128"/>
    <w:rsid w:val="00A01506"/>
    <w:rsid w:val="00A0164F"/>
    <w:rsid w:val="00A023DB"/>
    <w:rsid w:val="00A02C9D"/>
    <w:rsid w:val="00A02E96"/>
    <w:rsid w:val="00A039C8"/>
    <w:rsid w:val="00A04421"/>
    <w:rsid w:val="00A044A6"/>
    <w:rsid w:val="00A04AE5"/>
    <w:rsid w:val="00A04D11"/>
    <w:rsid w:val="00A05E8C"/>
    <w:rsid w:val="00A062A6"/>
    <w:rsid w:val="00A06DF3"/>
    <w:rsid w:val="00A07566"/>
    <w:rsid w:val="00A07DBB"/>
    <w:rsid w:val="00A12A13"/>
    <w:rsid w:val="00A136D9"/>
    <w:rsid w:val="00A140FA"/>
    <w:rsid w:val="00A1556F"/>
    <w:rsid w:val="00A17A2E"/>
    <w:rsid w:val="00A17C25"/>
    <w:rsid w:val="00A20C5F"/>
    <w:rsid w:val="00A20D4E"/>
    <w:rsid w:val="00A20DB4"/>
    <w:rsid w:val="00A21625"/>
    <w:rsid w:val="00A21AFF"/>
    <w:rsid w:val="00A229CC"/>
    <w:rsid w:val="00A2310E"/>
    <w:rsid w:val="00A24370"/>
    <w:rsid w:val="00A25C1C"/>
    <w:rsid w:val="00A25DCB"/>
    <w:rsid w:val="00A261BF"/>
    <w:rsid w:val="00A26B69"/>
    <w:rsid w:val="00A3080C"/>
    <w:rsid w:val="00A3123D"/>
    <w:rsid w:val="00A31642"/>
    <w:rsid w:val="00A3169A"/>
    <w:rsid w:val="00A31DF4"/>
    <w:rsid w:val="00A32001"/>
    <w:rsid w:val="00A32D69"/>
    <w:rsid w:val="00A3330F"/>
    <w:rsid w:val="00A35BE3"/>
    <w:rsid w:val="00A35D89"/>
    <w:rsid w:val="00A35FBF"/>
    <w:rsid w:val="00A36243"/>
    <w:rsid w:val="00A402A1"/>
    <w:rsid w:val="00A40939"/>
    <w:rsid w:val="00A41DB3"/>
    <w:rsid w:val="00A4370C"/>
    <w:rsid w:val="00A4373B"/>
    <w:rsid w:val="00A43FD1"/>
    <w:rsid w:val="00A44550"/>
    <w:rsid w:val="00A44984"/>
    <w:rsid w:val="00A4522D"/>
    <w:rsid w:val="00A45C17"/>
    <w:rsid w:val="00A45D42"/>
    <w:rsid w:val="00A471C5"/>
    <w:rsid w:val="00A47913"/>
    <w:rsid w:val="00A47B38"/>
    <w:rsid w:val="00A47C45"/>
    <w:rsid w:val="00A507CF"/>
    <w:rsid w:val="00A50850"/>
    <w:rsid w:val="00A521CC"/>
    <w:rsid w:val="00A52EBC"/>
    <w:rsid w:val="00A53059"/>
    <w:rsid w:val="00A5333F"/>
    <w:rsid w:val="00A542E0"/>
    <w:rsid w:val="00A551C1"/>
    <w:rsid w:val="00A551F7"/>
    <w:rsid w:val="00A55ACC"/>
    <w:rsid w:val="00A560C9"/>
    <w:rsid w:val="00A56612"/>
    <w:rsid w:val="00A573E2"/>
    <w:rsid w:val="00A57A9B"/>
    <w:rsid w:val="00A57F2C"/>
    <w:rsid w:val="00A60057"/>
    <w:rsid w:val="00A62BDF"/>
    <w:rsid w:val="00A62F33"/>
    <w:rsid w:val="00A62FC3"/>
    <w:rsid w:val="00A634BA"/>
    <w:rsid w:val="00A65A0A"/>
    <w:rsid w:val="00A66A46"/>
    <w:rsid w:val="00A66D46"/>
    <w:rsid w:val="00A6730F"/>
    <w:rsid w:val="00A70103"/>
    <w:rsid w:val="00A702E3"/>
    <w:rsid w:val="00A712E4"/>
    <w:rsid w:val="00A715EF"/>
    <w:rsid w:val="00A73C1E"/>
    <w:rsid w:val="00A74334"/>
    <w:rsid w:val="00A74CD3"/>
    <w:rsid w:val="00A75648"/>
    <w:rsid w:val="00A7574F"/>
    <w:rsid w:val="00A758FB"/>
    <w:rsid w:val="00A76B47"/>
    <w:rsid w:val="00A770F1"/>
    <w:rsid w:val="00A81C8D"/>
    <w:rsid w:val="00A825A8"/>
    <w:rsid w:val="00A82631"/>
    <w:rsid w:val="00A82899"/>
    <w:rsid w:val="00A82A89"/>
    <w:rsid w:val="00A82E34"/>
    <w:rsid w:val="00A8324F"/>
    <w:rsid w:val="00A84127"/>
    <w:rsid w:val="00A84842"/>
    <w:rsid w:val="00A84A51"/>
    <w:rsid w:val="00A85693"/>
    <w:rsid w:val="00A85B61"/>
    <w:rsid w:val="00A871C6"/>
    <w:rsid w:val="00A878FB"/>
    <w:rsid w:val="00A8796B"/>
    <w:rsid w:val="00A87DBA"/>
    <w:rsid w:val="00A9161C"/>
    <w:rsid w:val="00A91A85"/>
    <w:rsid w:val="00A91ADB"/>
    <w:rsid w:val="00A928F5"/>
    <w:rsid w:val="00A92F32"/>
    <w:rsid w:val="00A940F0"/>
    <w:rsid w:val="00A957E7"/>
    <w:rsid w:val="00AA0022"/>
    <w:rsid w:val="00AA11A6"/>
    <w:rsid w:val="00AA23CC"/>
    <w:rsid w:val="00AA27F8"/>
    <w:rsid w:val="00AA2DA4"/>
    <w:rsid w:val="00AA3168"/>
    <w:rsid w:val="00AA33F0"/>
    <w:rsid w:val="00AA38D2"/>
    <w:rsid w:val="00AA4050"/>
    <w:rsid w:val="00AA4B81"/>
    <w:rsid w:val="00AA55FF"/>
    <w:rsid w:val="00AA5B34"/>
    <w:rsid w:val="00AA5C71"/>
    <w:rsid w:val="00AA7741"/>
    <w:rsid w:val="00AA7F09"/>
    <w:rsid w:val="00AB1743"/>
    <w:rsid w:val="00AB2580"/>
    <w:rsid w:val="00AB395C"/>
    <w:rsid w:val="00AB3CBE"/>
    <w:rsid w:val="00AB3D44"/>
    <w:rsid w:val="00AB3E8F"/>
    <w:rsid w:val="00AB4149"/>
    <w:rsid w:val="00AB4E1D"/>
    <w:rsid w:val="00AB534F"/>
    <w:rsid w:val="00AB6578"/>
    <w:rsid w:val="00AB662B"/>
    <w:rsid w:val="00AB6BCD"/>
    <w:rsid w:val="00AB778B"/>
    <w:rsid w:val="00AB798C"/>
    <w:rsid w:val="00AC1491"/>
    <w:rsid w:val="00AC19F8"/>
    <w:rsid w:val="00AC262F"/>
    <w:rsid w:val="00AC28CD"/>
    <w:rsid w:val="00AC2C61"/>
    <w:rsid w:val="00AC3A45"/>
    <w:rsid w:val="00AC4502"/>
    <w:rsid w:val="00AC4CEE"/>
    <w:rsid w:val="00AC6B2F"/>
    <w:rsid w:val="00AC78CB"/>
    <w:rsid w:val="00AD02C0"/>
    <w:rsid w:val="00AD0DBF"/>
    <w:rsid w:val="00AD161C"/>
    <w:rsid w:val="00AD1D42"/>
    <w:rsid w:val="00AD24A1"/>
    <w:rsid w:val="00AD39B7"/>
    <w:rsid w:val="00AD3D07"/>
    <w:rsid w:val="00AD5777"/>
    <w:rsid w:val="00AD62E3"/>
    <w:rsid w:val="00AD6AFD"/>
    <w:rsid w:val="00AD7037"/>
    <w:rsid w:val="00AD7D5D"/>
    <w:rsid w:val="00AE0DD3"/>
    <w:rsid w:val="00AE0F2B"/>
    <w:rsid w:val="00AE1534"/>
    <w:rsid w:val="00AE1E4E"/>
    <w:rsid w:val="00AE41A7"/>
    <w:rsid w:val="00AE64E2"/>
    <w:rsid w:val="00AE7A03"/>
    <w:rsid w:val="00AE7C4F"/>
    <w:rsid w:val="00AF036C"/>
    <w:rsid w:val="00AF0491"/>
    <w:rsid w:val="00AF0A60"/>
    <w:rsid w:val="00AF1054"/>
    <w:rsid w:val="00AF1985"/>
    <w:rsid w:val="00AF2B31"/>
    <w:rsid w:val="00AF2C8A"/>
    <w:rsid w:val="00AF2EAF"/>
    <w:rsid w:val="00AF48DF"/>
    <w:rsid w:val="00AF542D"/>
    <w:rsid w:val="00AF5513"/>
    <w:rsid w:val="00AF5816"/>
    <w:rsid w:val="00AF68BF"/>
    <w:rsid w:val="00AF6D87"/>
    <w:rsid w:val="00AF7F28"/>
    <w:rsid w:val="00AF7F36"/>
    <w:rsid w:val="00B0106A"/>
    <w:rsid w:val="00B01C48"/>
    <w:rsid w:val="00B01D7B"/>
    <w:rsid w:val="00B0262D"/>
    <w:rsid w:val="00B02DA5"/>
    <w:rsid w:val="00B0311F"/>
    <w:rsid w:val="00B04839"/>
    <w:rsid w:val="00B0548C"/>
    <w:rsid w:val="00B0589A"/>
    <w:rsid w:val="00B06743"/>
    <w:rsid w:val="00B0681F"/>
    <w:rsid w:val="00B072E9"/>
    <w:rsid w:val="00B0794B"/>
    <w:rsid w:val="00B07C98"/>
    <w:rsid w:val="00B108BD"/>
    <w:rsid w:val="00B10D5C"/>
    <w:rsid w:val="00B125D5"/>
    <w:rsid w:val="00B1306F"/>
    <w:rsid w:val="00B13CB3"/>
    <w:rsid w:val="00B14823"/>
    <w:rsid w:val="00B1738F"/>
    <w:rsid w:val="00B17472"/>
    <w:rsid w:val="00B17B5F"/>
    <w:rsid w:val="00B20389"/>
    <w:rsid w:val="00B208DB"/>
    <w:rsid w:val="00B216B4"/>
    <w:rsid w:val="00B217B7"/>
    <w:rsid w:val="00B2253E"/>
    <w:rsid w:val="00B22A18"/>
    <w:rsid w:val="00B23E41"/>
    <w:rsid w:val="00B2491E"/>
    <w:rsid w:val="00B24A1D"/>
    <w:rsid w:val="00B25375"/>
    <w:rsid w:val="00B264C5"/>
    <w:rsid w:val="00B26A1A"/>
    <w:rsid w:val="00B26A92"/>
    <w:rsid w:val="00B2735E"/>
    <w:rsid w:val="00B273B6"/>
    <w:rsid w:val="00B277CE"/>
    <w:rsid w:val="00B30262"/>
    <w:rsid w:val="00B303C4"/>
    <w:rsid w:val="00B30FF0"/>
    <w:rsid w:val="00B31B1A"/>
    <w:rsid w:val="00B32194"/>
    <w:rsid w:val="00B32CF7"/>
    <w:rsid w:val="00B343AF"/>
    <w:rsid w:val="00B35870"/>
    <w:rsid w:val="00B373D0"/>
    <w:rsid w:val="00B37CF0"/>
    <w:rsid w:val="00B405B9"/>
    <w:rsid w:val="00B41D03"/>
    <w:rsid w:val="00B43E20"/>
    <w:rsid w:val="00B44119"/>
    <w:rsid w:val="00B45216"/>
    <w:rsid w:val="00B45258"/>
    <w:rsid w:val="00B46166"/>
    <w:rsid w:val="00B46327"/>
    <w:rsid w:val="00B469ED"/>
    <w:rsid w:val="00B47024"/>
    <w:rsid w:val="00B47120"/>
    <w:rsid w:val="00B50A8C"/>
    <w:rsid w:val="00B5197E"/>
    <w:rsid w:val="00B5246B"/>
    <w:rsid w:val="00B5388B"/>
    <w:rsid w:val="00B53E42"/>
    <w:rsid w:val="00B54BA8"/>
    <w:rsid w:val="00B553DF"/>
    <w:rsid w:val="00B5711F"/>
    <w:rsid w:val="00B5723C"/>
    <w:rsid w:val="00B57F46"/>
    <w:rsid w:val="00B61223"/>
    <w:rsid w:val="00B646F9"/>
    <w:rsid w:val="00B6486C"/>
    <w:rsid w:val="00B64BB5"/>
    <w:rsid w:val="00B64CD3"/>
    <w:rsid w:val="00B652C0"/>
    <w:rsid w:val="00B66A89"/>
    <w:rsid w:val="00B67299"/>
    <w:rsid w:val="00B678A2"/>
    <w:rsid w:val="00B72057"/>
    <w:rsid w:val="00B7260D"/>
    <w:rsid w:val="00B73354"/>
    <w:rsid w:val="00B73770"/>
    <w:rsid w:val="00B73AE5"/>
    <w:rsid w:val="00B73F9A"/>
    <w:rsid w:val="00B7469D"/>
    <w:rsid w:val="00B74EDE"/>
    <w:rsid w:val="00B7517B"/>
    <w:rsid w:val="00B767EA"/>
    <w:rsid w:val="00B76815"/>
    <w:rsid w:val="00B76851"/>
    <w:rsid w:val="00B768A0"/>
    <w:rsid w:val="00B76CF9"/>
    <w:rsid w:val="00B771C2"/>
    <w:rsid w:val="00B776AC"/>
    <w:rsid w:val="00B777D0"/>
    <w:rsid w:val="00B80AF9"/>
    <w:rsid w:val="00B81A88"/>
    <w:rsid w:val="00B81B60"/>
    <w:rsid w:val="00B82832"/>
    <w:rsid w:val="00B82FA4"/>
    <w:rsid w:val="00B84F3E"/>
    <w:rsid w:val="00B851CD"/>
    <w:rsid w:val="00B85850"/>
    <w:rsid w:val="00B85A2F"/>
    <w:rsid w:val="00B86AA5"/>
    <w:rsid w:val="00B877EC"/>
    <w:rsid w:val="00B87E83"/>
    <w:rsid w:val="00B87EF5"/>
    <w:rsid w:val="00B907B3"/>
    <w:rsid w:val="00B90F87"/>
    <w:rsid w:val="00B9116A"/>
    <w:rsid w:val="00B91638"/>
    <w:rsid w:val="00B9165C"/>
    <w:rsid w:val="00B91F4F"/>
    <w:rsid w:val="00B945DF"/>
    <w:rsid w:val="00B9620C"/>
    <w:rsid w:val="00B969D5"/>
    <w:rsid w:val="00BA02C8"/>
    <w:rsid w:val="00BA05AF"/>
    <w:rsid w:val="00BA0A3A"/>
    <w:rsid w:val="00BA0EE2"/>
    <w:rsid w:val="00BA1528"/>
    <w:rsid w:val="00BA1C3B"/>
    <w:rsid w:val="00BA21D2"/>
    <w:rsid w:val="00BA2B5F"/>
    <w:rsid w:val="00BA3ACA"/>
    <w:rsid w:val="00BA3CF5"/>
    <w:rsid w:val="00BA5707"/>
    <w:rsid w:val="00BA6AF6"/>
    <w:rsid w:val="00BA7B26"/>
    <w:rsid w:val="00BA7B72"/>
    <w:rsid w:val="00BA7C0E"/>
    <w:rsid w:val="00BB3EDD"/>
    <w:rsid w:val="00BB684B"/>
    <w:rsid w:val="00BB71CE"/>
    <w:rsid w:val="00BC0DC9"/>
    <w:rsid w:val="00BC0F6B"/>
    <w:rsid w:val="00BC19A0"/>
    <w:rsid w:val="00BC1B47"/>
    <w:rsid w:val="00BC262E"/>
    <w:rsid w:val="00BC2851"/>
    <w:rsid w:val="00BC2AA5"/>
    <w:rsid w:val="00BC2B3A"/>
    <w:rsid w:val="00BC4180"/>
    <w:rsid w:val="00BC4D33"/>
    <w:rsid w:val="00BC50BF"/>
    <w:rsid w:val="00BC5651"/>
    <w:rsid w:val="00BC6173"/>
    <w:rsid w:val="00BC6B29"/>
    <w:rsid w:val="00BD017F"/>
    <w:rsid w:val="00BD1375"/>
    <w:rsid w:val="00BD15A3"/>
    <w:rsid w:val="00BD3776"/>
    <w:rsid w:val="00BD5BD5"/>
    <w:rsid w:val="00BD5E0C"/>
    <w:rsid w:val="00BD5F49"/>
    <w:rsid w:val="00BD6959"/>
    <w:rsid w:val="00BD69B1"/>
    <w:rsid w:val="00BE1251"/>
    <w:rsid w:val="00BE127A"/>
    <w:rsid w:val="00BE14B9"/>
    <w:rsid w:val="00BE161B"/>
    <w:rsid w:val="00BE18D8"/>
    <w:rsid w:val="00BE239A"/>
    <w:rsid w:val="00BE2BBB"/>
    <w:rsid w:val="00BE3561"/>
    <w:rsid w:val="00BE41FE"/>
    <w:rsid w:val="00BE4342"/>
    <w:rsid w:val="00BE4810"/>
    <w:rsid w:val="00BE4AA5"/>
    <w:rsid w:val="00BE4F09"/>
    <w:rsid w:val="00BE64CE"/>
    <w:rsid w:val="00BE68F6"/>
    <w:rsid w:val="00BE6C03"/>
    <w:rsid w:val="00BE7A80"/>
    <w:rsid w:val="00BF0616"/>
    <w:rsid w:val="00BF0F68"/>
    <w:rsid w:val="00BF14C2"/>
    <w:rsid w:val="00BF14D3"/>
    <w:rsid w:val="00BF1573"/>
    <w:rsid w:val="00BF2487"/>
    <w:rsid w:val="00BF3D0A"/>
    <w:rsid w:val="00BF3D19"/>
    <w:rsid w:val="00BF3E2E"/>
    <w:rsid w:val="00BF4429"/>
    <w:rsid w:val="00BF5464"/>
    <w:rsid w:val="00BF5989"/>
    <w:rsid w:val="00BF5ABC"/>
    <w:rsid w:val="00BF626B"/>
    <w:rsid w:val="00BF6771"/>
    <w:rsid w:val="00BF712C"/>
    <w:rsid w:val="00BF7855"/>
    <w:rsid w:val="00C001AC"/>
    <w:rsid w:val="00C00404"/>
    <w:rsid w:val="00C0078B"/>
    <w:rsid w:val="00C007A7"/>
    <w:rsid w:val="00C0143D"/>
    <w:rsid w:val="00C020FD"/>
    <w:rsid w:val="00C02B87"/>
    <w:rsid w:val="00C031ED"/>
    <w:rsid w:val="00C035A9"/>
    <w:rsid w:val="00C039A9"/>
    <w:rsid w:val="00C03A78"/>
    <w:rsid w:val="00C04895"/>
    <w:rsid w:val="00C04C1E"/>
    <w:rsid w:val="00C061EE"/>
    <w:rsid w:val="00C06685"/>
    <w:rsid w:val="00C066BF"/>
    <w:rsid w:val="00C07DF6"/>
    <w:rsid w:val="00C1071B"/>
    <w:rsid w:val="00C10988"/>
    <w:rsid w:val="00C11D28"/>
    <w:rsid w:val="00C1213F"/>
    <w:rsid w:val="00C12D7D"/>
    <w:rsid w:val="00C13828"/>
    <w:rsid w:val="00C156C5"/>
    <w:rsid w:val="00C161C9"/>
    <w:rsid w:val="00C16EE5"/>
    <w:rsid w:val="00C17FA1"/>
    <w:rsid w:val="00C2047A"/>
    <w:rsid w:val="00C20684"/>
    <w:rsid w:val="00C20804"/>
    <w:rsid w:val="00C21426"/>
    <w:rsid w:val="00C216B7"/>
    <w:rsid w:val="00C2223C"/>
    <w:rsid w:val="00C2254F"/>
    <w:rsid w:val="00C22D32"/>
    <w:rsid w:val="00C23A05"/>
    <w:rsid w:val="00C247E3"/>
    <w:rsid w:val="00C25912"/>
    <w:rsid w:val="00C30516"/>
    <w:rsid w:val="00C31AE4"/>
    <w:rsid w:val="00C31B4F"/>
    <w:rsid w:val="00C31E82"/>
    <w:rsid w:val="00C33D2B"/>
    <w:rsid w:val="00C35133"/>
    <w:rsid w:val="00C35864"/>
    <w:rsid w:val="00C36A9D"/>
    <w:rsid w:val="00C36FCF"/>
    <w:rsid w:val="00C3725E"/>
    <w:rsid w:val="00C37C35"/>
    <w:rsid w:val="00C40C7E"/>
    <w:rsid w:val="00C42537"/>
    <w:rsid w:val="00C434BF"/>
    <w:rsid w:val="00C4385B"/>
    <w:rsid w:val="00C438FB"/>
    <w:rsid w:val="00C43C06"/>
    <w:rsid w:val="00C445CE"/>
    <w:rsid w:val="00C46159"/>
    <w:rsid w:val="00C465CA"/>
    <w:rsid w:val="00C475D1"/>
    <w:rsid w:val="00C47688"/>
    <w:rsid w:val="00C47AD9"/>
    <w:rsid w:val="00C500B9"/>
    <w:rsid w:val="00C509CC"/>
    <w:rsid w:val="00C511FD"/>
    <w:rsid w:val="00C51577"/>
    <w:rsid w:val="00C519F1"/>
    <w:rsid w:val="00C51AAE"/>
    <w:rsid w:val="00C51E1F"/>
    <w:rsid w:val="00C52FB9"/>
    <w:rsid w:val="00C537DB"/>
    <w:rsid w:val="00C542F9"/>
    <w:rsid w:val="00C54471"/>
    <w:rsid w:val="00C549BD"/>
    <w:rsid w:val="00C55186"/>
    <w:rsid w:val="00C55199"/>
    <w:rsid w:val="00C55424"/>
    <w:rsid w:val="00C55F8E"/>
    <w:rsid w:val="00C574CE"/>
    <w:rsid w:val="00C579A3"/>
    <w:rsid w:val="00C60087"/>
    <w:rsid w:val="00C604ED"/>
    <w:rsid w:val="00C60696"/>
    <w:rsid w:val="00C607CB"/>
    <w:rsid w:val="00C60AB6"/>
    <w:rsid w:val="00C60F7D"/>
    <w:rsid w:val="00C60FE1"/>
    <w:rsid w:val="00C61810"/>
    <w:rsid w:val="00C621F7"/>
    <w:rsid w:val="00C6312C"/>
    <w:rsid w:val="00C63149"/>
    <w:rsid w:val="00C6369E"/>
    <w:rsid w:val="00C636B6"/>
    <w:rsid w:val="00C64B78"/>
    <w:rsid w:val="00C654DF"/>
    <w:rsid w:val="00C65662"/>
    <w:rsid w:val="00C65CF2"/>
    <w:rsid w:val="00C66A84"/>
    <w:rsid w:val="00C701AA"/>
    <w:rsid w:val="00C709FC"/>
    <w:rsid w:val="00C70B08"/>
    <w:rsid w:val="00C71A99"/>
    <w:rsid w:val="00C720BE"/>
    <w:rsid w:val="00C7341B"/>
    <w:rsid w:val="00C74411"/>
    <w:rsid w:val="00C75089"/>
    <w:rsid w:val="00C755ED"/>
    <w:rsid w:val="00C75BA0"/>
    <w:rsid w:val="00C75EF5"/>
    <w:rsid w:val="00C766D9"/>
    <w:rsid w:val="00C77763"/>
    <w:rsid w:val="00C77DEA"/>
    <w:rsid w:val="00C80217"/>
    <w:rsid w:val="00C80BFB"/>
    <w:rsid w:val="00C80F20"/>
    <w:rsid w:val="00C811D6"/>
    <w:rsid w:val="00C81334"/>
    <w:rsid w:val="00C823D7"/>
    <w:rsid w:val="00C82676"/>
    <w:rsid w:val="00C83A7B"/>
    <w:rsid w:val="00C83CED"/>
    <w:rsid w:val="00C854C6"/>
    <w:rsid w:val="00C85C14"/>
    <w:rsid w:val="00C86C33"/>
    <w:rsid w:val="00C87014"/>
    <w:rsid w:val="00C87D5D"/>
    <w:rsid w:val="00C916E7"/>
    <w:rsid w:val="00C91B6F"/>
    <w:rsid w:val="00C91BAF"/>
    <w:rsid w:val="00C93969"/>
    <w:rsid w:val="00C93A12"/>
    <w:rsid w:val="00C93AFA"/>
    <w:rsid w:val="00C93D3A"/>
    <w:rsid w:val="00C942F9"/>
    <w:rsid w:val="00C9485D"/>
    <w:rsid w:val="00C94F4F"/>
    <w:rsid w:val="00C95494"/>
    <w:rsid w:val="00C96312"/>
    <w:rsid w:val="00C9634F"/>
    <w:rsid w:val="00C965E8"/>
    <w:rsid w:val="00C96D85"/>
    <w:rsid w:val="00C96F16"/>
    <w:rsid w:val="00CA00E2"/>
    <w:rsid w:val="00CA0FC1"/>
    <w:rsid w:val="00CA137E"/>
    <w:rsid w:val="00CA2021"/>
    <w:rsid w:val="00CA2B8E"/>
    <w:rsid w:val="00CA3942"/>
    <w:rsid w:val="00CA3CB2"/>
    <w:rsid w:val="00CA4DD5"/>
    <w:rsid w:val="00CA6208"/>
    <w:rsid w:val="00CA669C"/>
    <w:rsid w:val="00CA6B4D"/>
    <w:rsid w:val="00CB0EE9"/>
    <w:rsid w:val="00CB0FAE"/>
    <w:rsid w:val="00CB2A53"/>
    <w:rsid w:val="00CB3516"/>
    <w:rsid w:val="00CB41F6"/>
    <w:rsid w:val="00CB47E0"/>
    <w:rsid w:val="00CB5B46"/>
    <w:rsid w:val="00CB61C7"/>
    <w:rsid w:val="00CB6D24"/>
    <w:rsid w:val="00CB77AC"/>
    <w:rsid w:val="00CB7872"/>
    <w:rsid w:val="00CC0164"/>
    <w:rsid w:val="00CC022F"/>
    <w:rsid w:val="00CC0CF0"/>
    <w:rsid w:val="00CC1D27"/>
    <w:rsid w:val="00CC20C7"/>
    <w:rsid w:val="00CC24B4"/>
    <w:rsid w:val="00CC297E"/>
    <w:rsid w:val="00CC316B"/>
    <w:rsid w:val="00CC3190"/>
    <w:rsid w:val="00CC33AB"/>
    <w:rsid w:val="00CC34A1"/>
    <w:rsid w:val="00CC472C"/>
    <w:rsid w:val="00CC4F4A"/>
    <w:rsid w:val="00CC53B0"/>
    <w:rsid w:val="00CC54D6"/>
    <w:rsid w:val="00CC5CC8"/>
    <w:rsid w:val="00CC613D"/>
    <w:rsid w:val="00CC624A"/>
    <w:rsid w:val="00CC62E0"/>
    <w:rsid w:val="00CC696A"/>
    <w:rsid w:val="00CC6CAC"/>
    <w:rsid w:val="00CC754A"/>
    <w:rsid w:val="00CC7D80"/>
    <w:rsid w:val="00CD00BD"/>
    <w:rsid w:val="00CD13FF"/>
    <w:rsid w:val="00CD317C"/>
    <w:rsid w:val="00CD38A6"/>
    <w:rsid w:val="00CD65CF"/>
    <w:rsid w:val="00CD6726"/>
    <w:rsid w:val="00CD7609"/>
    <w:rsid w:val="00CE08B2"/>
    <w:rsid w:val="00CE0DD4"/>
    <w:rsid w:val="00CE1044"/>
    <w:rsid w:val="00CE106D"/>
    <w:rsid w:val="00CE13E1"/>
    <w:rsid w:val="00CE15F5"/>
    <w:rsid w:val="00CE18E5"/>
    <w:rsid w:val="00CE2A6A"/>
    <w:rsid w:val="00CE2E71"/>
    <w:rsid w:val="00CE510D"/>
    <w:rsid w:val="00CE56E3"/>
    <w:rsid w:val="00CE6026"/>
    <w:rsid w:val="00CE6BEE"/>
    <w:rsid w:val="00CE7143"/>
    <w:rsid w:val="00CE755E"/>
    <w:rsid w:val="00CF0709"/>
    <w:rsid w:val="00CF1B5F"/>
    <w:rsid w:val="00CF1E3F"/>
    <w:rsid w:val="00CF243D"/>
    <w:rsid w:val="00CF3C32"/>
    <w:rsid w:val="00CF47F3"/>
    <w:rsid w:val="00CF729A"/>
    <w:rsid w:val="00CF73D4"/>
    <w:rsid w:val="00CF7E5B"/>
    <w:rsid w:val="00D003E4"/>
    <w:rsid w:val="00D0046D"/>
    <w:rsid w:val="00D005BD"/>
    <w:rsid w:val="00D00660"/>
    <w:rsid w:val="00D008CE"/>
    <w:rsid w:val="00D01257"/>
    <w:rsid w:val="00D0250F"/>
    <w:rsid w:val="00D029EC"/>
    <w:rsid w:val="00D04A1E"/>
    <w:rsid w:val="00D04E93"/>
    <w:rsid w:val="00D0538F"/>
    <w:rsid w:val="00D0717A"/>
    <w:rsid w:val="00D0719D"/>
    <w:rsid w:val="00D10F6F"/>
    <w:rsid w:val="00D11CC7"/>
    <w:rsid w:val="00D12904"/>
    <w:rsid w:val="00D12FBE"/>
    <w:rsid w:val="00D13E56"/>
    <w:rsid w:val="00D14044"/>
    <w:rsid w:val="00D160AE"/>
    <w:rsid w:val="00D161E3"/>
    <w:rsid w:val="00D163EE"/>
    <w:rsid w:val="00D16789"/>
    <w:rsid w:val="00D168BC"/>
    <w:rsid w:val="00D170E2"/>
    <w:rsid w:val="00D203AB"/>
    <w:rsid w:val="00D224BE"/>
    <w:rsid w:val="00D23AAC"/>
    <w:rsid w:val="00D23E70"/>
    <w:rsid w:val="00D26614"/>
    <w:rsid w:val="00D269C6"/>
    <w:rsid w:val="00D305D0"/>
    <w:rsid w:val="00D31775"/>
    <w:rsid w:val="00D318A3"/>
    <w:rsid w:val="00D32FA8"/>
    <w:rsid w:val="00D33617"/>
    <w:rsid w:val="00D344A2"/>
    <w:rsid w:val="00D346FA"/>
    <w:rsid w:val="00D36C07"/>
    <w:rsid w:val="00D36CA9"/>
    <w:rsid w:val="00D3762D"/>
    <w:rsid w:val="00D42678"/>
    <w:rsid w:val="00D431AF"/>
    <w:rsid w:val="00D43251"/>
    <w:rsid w:val="00D432BF"/>
    <w:rsid w:val="00D4346F"/>
    <w:rsid w:val="00D436AD"/>
    <w:rsid w:val="00D4496D"/>
    <w:rsid w:val="00D45177"/>
    <w:rsid w:val="00D456F6"/>
    <w:rsid w:val="00D45BBE"/>
    <w:rsid w:val="00D465AE"/>
    <w:rsid w:val="00D4754E"/>
    <w:rsid w:val="00D5197C"/>
    <w:rsid w:val="00D51B8D"/>
    <w:rsid w:val="00D53387"/>
    <w:rsid w:val="00D539C4"/>
    <w:rsid w:val="00D547D2"/>
    <w:rsid w:val="00D5485A"/>
    <w:rsid w:val="00D557B8"/>
    <w:rsid w:val="00D55B4B"/>
    <w:rsid w:val="00D55ED1"/>
    <w:rsid w:val="00D565FD"/>
    <w:rsid w:val="00D574BB"/>
    <w:rsid w:val="00D576E8"/>
    <w:rsid w:val="00D5770B"/>
    <w:rsid w:val="00D57A90"/>
    <w:rsid w:val="00D57D18"/>
    <w:rsid w:val="00D602D3"/>
    <w:rsid w:val="00D6036C"/>
    <w:rsid w:val="00D6044D"/>
    <w:rsid w:val="00D60B3B"/>
    <w:rsid w:val="00D6167B"/>
    <w:rsid w:val="00D6198E"/>
    <w:rsid w:val="00D62F18"/>
    <w:rsid w:val="00D63325"/>
    <w:rsid w:val="00D64ACA"/>
    <w:rsid w:val="00D656D3"/>
    <w:rsid w:val="00D657CE"/>
    <w:rsid w:val="00D669A0"/>
    <w:rsid w:val="00D67112"/>
    <w:rsid w:val="00D71B36"/>
    <w:rsid w:val="00D72E3E"/>
    <w:rsid w:val="00D735A8"/>
    <w:rsid w:val="00D74829"/>
    <w:rsid w:val="00D8056B"/>
    <w:rsid w:val="00D8066C"/>
    <w:rsid w:val="00D80CC1"/>
    <w:rsid w:val="00D81594"/>
    <w:rsid w:val="00D81818"/>
    <w:rsid w:val="00D81B0D"/>
    <w:rsid w:val="00D83013"/>
    <w:rsid w:val="00D859AD"/>
    <w:rsid w:val="00D85DEA"/>
    <w:rsid w:val="00D86DE6"/>
    <w:rsid w:val="00D87678"/>
    <w:rsid w:val="00D8767B"/>
    <w:rsid w:val="00D87BD0"/>
    <w:rsid w:val="00D87F6C"/>
    <w:rsid w:val="00D906A4"/>
    <w:rsid w:val="00D91087"/>
    <w:rsid w:val="00D9166A"/>
    <w:rsid w:val="00D917ED"/>
    <w:rsid w:val="00D91AF7"/>
    <w:rsid w:val="00D926A5"/>
    <w:rsid w:val="00D92854"/>
    <w:rsid w:val="00D92FD1"/>
    <w:rsid w:val="00D93071"/>
    <w:rsid w:val="00D953CB"/>
    <w:rsid w:val="00D95799"/>
    <w:rsid w:val="00D957E8"/>
    <w:rsid w:val="00D959F7"/>
    <w:rsid w:val="00D96210"/>
    <w:rsid w:val="00D966FA"/>
    <w:rsid w:val="00D97350"/>
    <w:rsid w:val="00D9740E"/>
    <w:rsid w:val="00D97AF6"/>
    <w:rsid w:val="00D97E87"/>
    <w:rsid w:val="00D97FDC"/>
    <w:rsid w:val="00DA01F9"/>
    <w:rsid w:val="00DA0B24"/>
    <w:rsid w:val="00DA1059"/>
    <w:rsid w:val="00DA16FE"/>
    <w:rsid w:val="00DA1860"/>
    <w:rsid w:val="00DA1F64"/>
    <w:rsid w:val="00DA227C"/>
    <w:rsid w:val="00DA33B5"/>
    <w:rsid w:val="00DA449B"/>
    <w:rsid w:val="00DA44D7"/>
    <w:rsid w:val="00DA5230"/>
    <w:rsid w:val="00DA5D33"/>
    <w:rsid w:val="00DA6267"/>
    <w:rsid w:val="00DA64BB"/>
    <w:rsid w:val="00DA754E"/>
    <w:rsid w:val="00DA76C7"/>
    <w:rsid w:val="00DA7827"/>
    <w:rsid w:val="00DA7894"/>
    <w:rsid w:val="00DA7FCD"/>
    <w:rsid w:val="00DB000D"/>
    <w:rsid w:val="00DB093C"/>
    <w:rsid w:val="00DB0BC5"/>
    <w:rsid w:val="00DB0E7D"/>
    <w:rsid w:val="00DB1EAC"/>
    <w:rsid w:val="00DB258F"/>
    <w:rsid w:val="00DB3BBA"/>
    <w:rsid w:val="00DB4664"/>
    <w:rsid w:val="00DB4DE3"/>
    <w:rsid w:val="00DB5774"/>
    <w:rsid w:val="00DB613D"/>
    <w:rsid w:val="00DB6468"/>
    <w:rsid w:val="00DC0B05"/>
    <w:rsid w:val="00DC0E91"/>
    <w:rsid w:val="00DC1D29"/>
    <w:rsid w:val="00DC1ED0"/>
    <w:rsid w:val="00DC1F23"/>
    <w:rsid w:val="00DC331A"/>
    <w:rsid w:val="00DC38E3"/>
    <w:rsid w:val="00DC392B"/>
    <w:rsid w:val="00DC3B81"/>
    <w:rsid w:val="00DC40AC"/>
    <w:rsid w:val="00DC40DF"/>
    <w:rsid w:val="00DC42DD"/>
    <w:rsid w:val="00DC46C6"/>
    <w:rsid w:val="00DC47F1"/>
    <w:rsid w:val="00DC566B"/>
    <w:rsid w:val="00DC5B4B"/>
    <w:rsid w:val="00DC7D83"/>
    <w:rsid w:val="00DD0333"/>
    <w:rsid w:val="00DD05A2"/>
    <w:rsid w:val="00DD076D"/>
    <w:rsid w:val="00DD07E7"/>
    <w:rsid w:val="00DD0E3C"/>
    <w:rsid w:val="00DD24C0"/>
    <w:rsid w:val="00DD24C1"/>
    <w:rsid w:val="00DD3077"/>
    <w:rsid w:val="00DD30D5"/>
    <w:rsid w:val="00DD3555"/>
    <w:rsid w:val="00DD36BC"/>
    <w:rsid w:val="00DD37F4"/>
    <w:rsid w:val="00DD465C"/>
    <w:rsid w:val="00DD47DB"/>
    <w:rsid w:val="00DD517B"/>
    <w:rsid w:val="00DD74EC"/>
    <w:rsid w:val="00DD7FA7"/>
    <w:rsid w:val="00DE076A"/>
    <w:rsid w:val="00DE0B2C"/>
    <w:rsid w:val="00DE177A"/>
    <w:rsid w:val="00DE1B74"/>
    <w:rsid w:val="00DE1D56"/>
    <w:rsid w:val="00DE2254"/>
    <w:rsid w:val="00DE23D5"/>
    <w:rsid w:val="00DE2458"/>
    <w:rsid w:val="00DE2B41"/>
    <w:rsid w:val="00DE3899"/>
    <w:rsid w:val="00DE389E"/>
    <w:rsid w:val="00DE3D6A"/>
    <w:rsid w:val="00DE426B"/>
    <w:rsid w:val="00DE44DC"/>
    <w:rsid w:val="00DE4586"/>
    <w:rsid w:val="00DE5932"/>
    <w:rsid w:val="00DE5980"/>
    <w:rsid w:val="00DE61C4"/>
    <w:rsid w:val="00DE6712"/>
    <w:rsid w:val="00DE691E"/>
    <w:rsid w:val="00DE70D0"/>
    <w:rsid w:val="00DE72C7"/>
    <w:rsid w:val="00DF3B9C"/>
    <w:rsid w:val="00DF3F6E"/>
    <w:rsid w:val="00DF40D6"/>
    <w:rsid w:val="00DF4E0C"/>
    <w:rsid w:val="00DF4E8B"/>
    <w:rsid w:val="00DF6827"/>
    <w:rsid w:val="00DF70E9"/>
    <w:rsid w:val="00DF79A2"/>
    <w:rsid w:val="00DF7CF3"/>
    <w:rsid w:val="00E00355"/>
    <w:rsid w:val="00E004B4"/>
    <w:rsid w:val="00E009BB"/>
    <w:rsid w:val="00E009D5"/>
    <w:rsid w:val="00E00D93"/>
    <w:rsid w:val="00E01803"/>
    <w:rsid w:val="00E01B9D"/>
    <w:rsid w:val="00E02077"/>
    <w:rsid w:val="00E02324"/>
    <w:rsid w:val="00E02417"/>
    <w:rsid w:val="00E024CA"/>
    <w:rsid w:val="00E02743"/>
    <w:rsid w:val="00E029F1"/>
    <w:rsid w:val="00E03BE5"/>
    <w:rsid w:val="00E04103"/>
    <w:rsid w:val="00E041D2"/>
    <w:rsid w:val="00E04457"/>
    <w:rsid w:val="00E048FB"/>
    <w:rsid w:val="00E0505D"/>
    <w:rsid w:val="00E0505E"/>
    <w:rsid w:val="00E0566D"/>
    <w:rsid w:val="00E0627F"/>
    <w:rsid w:val="00E0657E"/>
    <w:rsid w:val="00E06F3D"/>
    <w:rsid w:val="00E07732"/>
    <w:rsid w:val="00E10CB9"/>
    <w:rsid w:val="00E10FB4"/>
    <w:rsid w:val="00E11B80"/>
    <w:rsid w:val="00E11E62"/>
    <w:rsid w:val="00E129F6"/>
    <w:rsid w:val="00E12C83"/>
    <w:rsid w:val="00E12D76"/>
    <w:rsid w:val="00E147E7"/>
    <w:rsid w:val="00E14934"/>
    <w:rsid w:val="00E14D14"/>
    <w:rsid w:val="00E14DB0"/>
    <w:rsid w:val="00E1546F"/>
    <w:rsid w:val="00E15504"/>
    <w:rsid w:val="00E174B2"/>
    <w:rsid w:val="00E176D0"/>
    <w:rsid w:val="00E203AB"/>
    <w:rsid w:val="00E211EC"/>
    <w:rsid w:val="00E239BB"/>
    <w:rsid w:val="00E23AEC"/>
    <w:rsid w:val="00E23FA7"/>
    <w:rsid w:val="00E24A5D"/>
    <w:rsid w:val="00E24CF2"/>
    <w:rsid w:val="00E2753D"/>
    <w:rsid w:val="00E303C1"/>
    <w:rsid w:val="00E3173D"/>
    <w:rsid w:val="00E31878"/>
    <w:rsid w:val="00E32765"/>
    <w:rsid w:val="00E32801"/>
    <w:rsid w:val="00E32CF0"/>
    <w:rsid w:val="00E33B7D"/>
    <w:rsid w:val="00E34ABE"/>
    <w:rsid w:val="00E364DD"/>
    <w:rsid w:val="00E366F0"/>
    <w:rsid w:val="00E37143"/>
    <w:rsid w:val="00E37C14"/>
    <w:rsid w:val="00E37E25"/>
    <w:rsid w:val="00E4044C"/>
    <w:rsid w:val="00E40AEE"/>
    <w:rsid w:val="00E41305"/>
    <w:rsid w:val="00E41BDC"/>
    <w:rsid w:val="00E428F9"/>
    <w:rsid w:val="00E42A6E"/>
    <w:rsid w:val="00E444B1"/>
    <w:rsid w:val="00E44B6B"/>
    <w:rsid w:val="00E467EB"/>
    <w:rsid w:val="00E47036"/>
    <w:rsid w:val="00E479F2"/>
    <w:rsid w:val="00E5002A"/>
    <w:rsid w:val="00E50514"/>
    <w:rsid w:val="00E51BA7"/>
    <w:rsid w:val="00E52791"/>
    <w:rsid w:val="00E5637B"/>
    <w:rsid w:val="00E568C6"/>
    <w:rsid w:val="00E57CAA"/>
    <w:rsid w:val="00E601BA"/>
    <w:rsid w:val="00E6075E"/>
    <w:rsid w:val="00E6137F"/>
    <w:rsid w:val="00E61892"/>
    <w:rsid w:val="00E6200A"/>
    <w:rsid w:val="00E625C8"/>
    <w:rsid w:val="00E62A89"/>
    <w:rsid w:val="00E62DE2"/>
    <w:rsid w:val="00E62FA6"/>
    <w:rsid w:val="00E63289"/>
    <w:rsid w:val="00E6455F"/>
    <w:rsid w:val="00E65C36"/>
    <w:rsid w:val="00E67253"/>
    <w:rsid w:val="00E675C7"/>
    <w:rsid w:val="00E70F72"/>
    <w:rsid w:val="00E7130C"/>
    <w:rsid w:val="00E71711"/>
    <w:rsid w:val="00E71DDE"/>
    <w:rsid w:val="00E729D0"/>
    <w:rsid w:val="00E72F3B"/>
    <w:rsid w:val="00E73034"/>
    <w:rsid w:val="00E7439E"/>
    <w:rsid w:val="00E747F6"/>
    <w:rsid w:val="00E75E2B"/>
    <w:rsid w:val="00E77894"/>
    <w:rsid w:val="00E8057D"/>
    <w:rsid w:val="00E809AA"/>
    <w:rsid w:val="00E8156C"/>
    <w:rsid w:val="00E8207D"/>
    <w:rsid w:val="00E82847"/>
    <w:rsid w:val="00E82C53"/>
    <w:rsid w:val="00E8356D"/>
    <w:rsid w:val="00E83ACD"/>
    <w:rsid w:val="00E83E28"/>
    <w:rsid w:val="00E84F89"/>
    <w:rsid w:val="00E85635"/>
    <w:rsid w:val="00E860F6"/>
    <w:rsid w:val="00E863D4"/>
    <w:rsid w:val="00E86450"/>
    <w:rsid w:val="00E86EF7"/>
    <w:rsid w:val="00E87717"/>
    <w:rsid w:val="00E87883"/>
    <w:rsid w:val="00E90819"/>
    <w:rsid w:val="00E90FA0"/>
    <w:rsid w:val="00E91B19"/>
    <w:rsid w:val="00E9289B"/>
    <w:rsid w:val="00E92DC2"/>
    <w:rsid w:val="00E94745"/>
    <w:rsid w:val="00E95824"/>
    <w:rsid w:val="00E95AAB"/>
    <w:rsid w:val="00E96E9F"/>
    <w:rsid w:val="00E97CAE"/>
    <w:rsid w:val="00EA0C64"/>
    <w:rsid w:val="00EA1C1A"/>
    <w:rsid w:val="00EA1E86"/>
    <w:rsid w:val="00EA20F6"/>
    <w:rsid w:val="00EA2228"/>
    <w:rsid w:val="00EA3A77"/>
    <w:rsid w:val="00EA3E47"/>
    <w:rsid w:val="00EA3F56"/>
    <w:rsid w:val="00EA4722"/>
    <w:rsid w:val="00EA4A0E"/>
    <w:rsid w:val="00EA4C3B"/>
    <w:rsid w:val="00EA5727"/>
    <w:rsid w:val="00EA625B"/>
    <w:rsid w:val="00EA6651"/>
    <w:rsid w:val="00EA783D"/>
    <w:rsid w:val="00EA7C2C"/>
    <w:rsid w:val="00EB1290"/>
    <w:rsid w:val="00EB29BC"/>
    <w:rsid w:val="00EB3430"/>
    <w:rsid w:val="00EB350C"/>
    <w:rsid w:val="00EB44B9"/>
    <w:rsid w:val="00EB547F"/>
    <w:rsid w:val="00EB57F5"/>
    <w:rsid w:val="00EB584D"/>
    <w:rsid w:val="00EB5A5B"/>
    <w:rsid w:val="00EB5BBE"/>
    <w:rsid w:val="00EB73C7"/>
    <w:rsid w:val="00EB7F20"/>
    <w:rsid w:val="00EC0039"/>
    <w:rsid w:val="00EC03C2"/>
    <w:rsid w:val="00EC0A3D"/>
    <w:rsid w:val="00EC217F"/>
    <w:rsid w:val="00EC3AA4"/>
    <w:rsid w:val="00EC445D"/>
    <w:rsid w:val="00EC4F42"/>
    <w:rsid w:val="00EC526B"/>
    <w:rsid w:val="00EC566C"/>
    <w:rsid w:val="00EC6B6D"/>
    <w:rsid w:val="00EC729B"/>
    <w:rsid w:val="00ED022F"/>
    <w:rsid w:val="00ED1EBD"/>
    <w:rsid w:val="00ED1F0A"/>
    <w:rsid w:val="00ED3D04"/>
    <w:rsid w:val="00ED425E"/>
    <w:rsid w:val="00ED4728"/>
    <w:rsid w:val="00ED4E11"/>
    <w:rsid w:val="00ED73B9"/>
    <w:rsid w:val="00ED7C3B"/>
    <w:rsid w:val="00EE0392"/>
    <w:rsid w:val="00EE0587"/>
    <w:rsid w:val="00EE1C11"/>
    <w:rsid w:val="00EE1EB1"/>
    <w:rsid w:val="00EE3CC8"/>
    <w:rsid w:val="00EE4E27"/>
    <w:rsid w:val="00EE4EF5"/>
    <w:rsid w:val="00EE528D"/>
    <w:rsid w:val="00EE532B"/>
    <w:rsid w:val="00EE62C5"/>
    <w:rsid w:val="00EE66C5"/>
    <w:rsid w:val="00EE6B52"/>
    <w:rsid w:val="00EE6FF5"/>
    <w:rsid w:val="00EE7100"/>
    <w:rsid w:val="00EE77E1"/>
    <w:rsid w:val="00EE7997"/>
    <w:rsid w:val="00EF0598"/>
    <w:rsid w:val="00EF0C4C"/>
    <w:rsid w:val="00EF1F2C"/>
    <w:rsid w:val="00EF21CA"/>
    <w:rsid w:val="00EF222F"/>
    <w:rsid w:val="00EF25B5"/>
    <w:rsid w:val="00EF2B96"/>
    <w:rsid w:val="00EF320A"/>
    <w:rsid w:val="00EF352D"/>
    <w:rsid w:val="00EF483E"/>
    <w:rsid w:val="00EF5182"/>
    <w:rsid w:val="00EF5E12"/>
    <w:rsid w:val="00EF5E35"/>
    <w:rsid w:val="00EF6D48"/>
    <w:rsid w:val="00F007F5"/>
    <w:rsid w:val="00F01E77"/>
    <w:rsid w:val="00F0466A"/>
    <w:rsid w:val="00F05C7E"/>
    <w:rsid w:val="00F06582"/>
    <w:rsid w:val="00F06B02"/>
    <w:rsid w:val="00F06DC9"/>
    <w:rsid w:val="00F074C5"/>
    <w:rsid w:val="00F12DBD"/>
    <w:rsid w:val="00F1309A"/>
    <w:rsid w:val="00F144E7"/>
    <w:rsid w:val="00F16252"/>
    <w:rsid w:val="00F168F0"/>
    <w:rsid w:val="00F16B70"/>
    <w:rsid w:val="00F1714E"/>
    <w:rsid w:val="00F20FE2"/>
    <w:rsid w:val="00F21B34"/>
    <w:rsid w:val="00F22126"/>
    <w:rsid w:val="00F241AF"/>
    <w:rsid w:val="00F242A9"/>
    <w:rsid w:val="00F24360"/>
    <w:rsid w:val="00F24B9E"/>
    <w:rsid w:val="00F24CE5"/>
    <w:rsid w:val="00F25579"/>
    <w:rsid w:val="00F26EAE"/>
    <w:rsid w:val="00F279B5"/>
    <w:rsid w:val="00F305E9"/>
    <w:rsid w:val="00F30CEC"/>
    <w:rsid w:val="00F327F5"/>
    <w:rsid w:val="00F333F3"/>
    <w:rsid w:val="00F342C2"/>
    <w:rsid w:val="00F34BAD"/>
    <w:rsid w:val="00F35095"/>
    <w:rsid w:val="00F35DFE"/>
    <w:rsid w:val="00F36193"/>
    <w:rsid w:val="00F362D5"/>
    <w:rsid w:val="00F3639A"/>
    <w:rsid w:val="00F37C4F"/>
    <w:rsid w:val="00F37E05"/>
    <w:rsid w:val="00F37F1A"/>
    <w:rsid w:val="00F4029D"/>
    <w:rsid w:val="00F4052B"/>
    <w:rsid w:val="00F40639"/>
    <w:rsid w:val="00F40764"/>
    <w:rsid w:val="00F42EA5"/>
    <w:rsid w:val="00F43809"/>
    <w:rsid w:val="00F441C3"/>
    <w:rsid w:val="00F44343"/>
    <w:rsid w:val="00F44DCA"/>
    <w:rsid w:val="00F461CB"/>
    <w:rsid w:val="00F46EA2"/>
    <w:rsid w:val="00F47B74"/>
    <w:rsid w:val="00F52135"/>
    <w:rsid w:val="00F528A3"/>
    <w:rsid w:val="00F53423"/>
    <w:rsid w:val="00F53F16"/>
    <w:rsid w:val="00F5423B"/>
    <w:rsid w:val="00F5598F"/>
    <w:rsid w:val="00F55D7E"/>
    <w:rsid w:val="00F55FBC"/>
    <w:rsid w:val="00F567F1"/>
    <w:rsid w:val="00F56E77"/>
    <w:rsid w:val="00F6020C"/>
    <w:rsid w:val="00F61441"/>
    <w:rsid w:val="00F6158F"/>
    <w:rsid w:val="00F61E76"/>
    <w:rsid w:val="00F624ED"/>
    <w:rsid w:val="00F62F6C"/>
    <w:rsid w:val="00F640BD"/>
    <w:rsid w:val="00F65EF3"/>
    <w:rsid w:val="00F67121"/>
    <w:rsid w:val="00F67176"/>
    <w:rsid w:val="00F67787"/>
    <w:rsid w:val="00F71170"/>
    <w:rsid w:val="00F716F7"/>
    <w:rsid w:val="00F723C6"/>
    <w:rsid w:val="00F73207"/>
    <w:rsid w:val="00F73A3F"/>
    <w:rsid w:val="00F73B93"/>
    <w:rsid w:val="00F74055"/>
    <w:rsid w:val="00F74ACA"/>
    <w:rsid w:val="00F74B21"/>
    <w:rsid w:val="00F75112"/>
    <w:rsid w:val="00F769B5"/>
    <w:rsid w:val="00F771B6"/>
    <w:rsid w:val="00F77E3D"/>
    <w:rsid w:val="00F81706"/>
    <w:rsid w:val="00F817D1"/>
    <w:rsid w:val="00F817D9"/>
    <w:rsid w:val="00F82220"/>
    <w:rsid w:val="00F8245D"/>
    <w:rsid w:val="00F82675"/>
    <w:rsid w:val="00F82C8C"/>
    <w:rsid w:val="00F82EE2"/>
    <w:rsid w:val="00F8320C"/>
    <w:rsid w:val="00F83465"/>
    <w:rsid w:val="00F85400"/>
    <w:rsid w:val="00F85607"/>
    <w:rsid w:val="00F85897"/>
    <w:rsid w:val="00F859D9"/>
    <w:rsid w:val="00F872B7"/>
    <w:rsid w:val="00F875C3"/>
    <w:rsid w:val="00F903DE"/>
    <w:rsid w:val="00F91EC8"/>
    <w:rsid w:val="00F932B1"/>
    <w:rsid w:val="00F93CB7"/>
    <w:rsid w:val="00F943CB"/>
    <w:rsid w:val="00F94955"/>
    <w:rsid w:val="00F9617B"/>
    <w:rsid w:val="00F96438"/>
    <w:rsid w:val="00F97A84"/>
    <w:rsid w:val="00F97E3F"/>
    <w:rsid w:val="00FA00A9"/>
    <w:rsid w:val="00FA04BB"/>
    <w:rsid w:val="00FA04EF"/>
    <w:rsid w:val="00FA17AF"/>
    <w:rsid w:val="00FA2F67"/>
    <w:rsid w:val="00FA3804"/>
    <w:rsid w:val="00FA4475"/>
    <w:rsid w:val="00FA5333"/>
    <w:rsid w:val="00FA5EEA"/>
    <w:rsid w:val="00FA61A4"/>
    <w:rsid w:val="00FA6254"/>
    <w:rsid w:val="00FA6774"/>
    <w:rsid w:val="00FA7134"/>
    <w:rsid w:val="00FA714A"/>
    <w:rsid w:val="00FA7174"/>
    <w:rsid w:val="00FA7A5D"/>
    <w:rsid w:val="00FB00C0"/>
    <w:rsid w:val="00FB052B"/>
    <w:rsid w:val="00FB166C"/>
    <w:rsid w:val="00FB1B38"/>
    <w:rsid w:val="00FB1BE9"/>
    <w:rsid w:val="00FB2387"/>
    <w:rsid w:val="00FB3270"/>
    <w:rsid w:val="00FB44BC"/>
    <w:rsid w:val="00FB47DD"/>
    <w:rsid w:val="00FB5BAF"/>
    <w:rsid w:val="00FB5ED6"/>
    <w:rsid w:val="00FB61BF"/>
    <w:rsid w:val="00FB67EC"/>
    <w:rsid w:val="00FB6F09"/>
    <w:rsid w:val="00FB77C9"/>
    <w:rsid w:val="00FC116A"/>
    <w:rsid w:val="00FC18C5"/>
    <w:rsid w:val="00FC1D10"/>
    <w:rsid w:val="00FC1F91"/>
    <w:rsid w:val="00FC2022"/>
    <w:rsid w:val="00FC2A23"/>
    <w:rsid w:val="00FC3856"/>
    <w:rsid w:val="00FC38A4"/>
    <w:rsid w:val="00FC482A"/>
    <w:rsid w:val="00FC4A50"/>
    <w:rsid w:val="00FC52C9"/>
    <w:rsid w:val="00FC5578"/>
    <w:rsid w:val="00FC6B46"/>
    <w:rsid w:val="00FC73B2"/>
    <w:rsid w:val="00FC7E2B"/>
    <w:rsid w:val="00FD227B"/>
    <w:rsid w:val="00FD2412"/>
    <w:rsid w:val="00FD2873"/>
    <w:rsid w:val="00FD3A6E"/>
    <w:rsid w:val="00FD5681"/>
    <w:rsid w:val="00FD73C6"/>
    <w:rsid w:val="00FE0729"/>
    <w:rsid w:val="00FE0903"/>
    <w:rsid w:val="00FE1121"/>
    <w:rsid w:val="00FE1244"/>
    <w:rsid w:val="00FE28A5"/>
    <w:rsid w:val="00FE29D3"/>
    <w:rsid w:val="00FE3CAC"/>
    <w:rsid w:val="00FE456D"/>
    <w:rsid w:val="00FE4F00"/>
    <w:rsid w:val="00FE5702"/>
    <w:rsid w:val="00FE66FD"/>
    <w:rsid w:val="00FE6D5A"/>
    <w:rsid w:val="00FF0603"/>
    <w:rsid w:val="00FF0929"/>
    <w:rsid w:val="00FF15CA"/>
    <w:rsid w:val="00FF3484"/>
    <w:rsid w:val="00FF51F0"/>
    <w:rsid w:val="00FF56A2"/>
    <w:rsid w:val="00FF5845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5678B"/>
  <w15:docId w15:val="{745F9AC9-EDD1-4574-A35E-A3A1BD4B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95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39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2E395F"/>
    <w:rPr>
      <w:rFonts w:ascii="Times New Roman" w:hAnsi="Times New Roman"/>
      <w:kern w:val="2"/>
    </w:rPr>
  </w:style>
  <w:style w:type="paragraph" w:styleId="a5">
    <w:name w:val="header"/>
    <w:basedOn w:val="a"/>
    <w:link w:val="a6"/>
    <w:uiPriority w:val="99"/>
    <w:unhideWhenUsed/>
    <w:rsid w:val="00112B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12B90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E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50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273B6"/>
    <w:pPr>
      <w:ind w:leftChars="200" w:left="480"/>
    </w:pPr>
  </w:style>
  <w:style w:type="paragraph" w:customStyle="1" w:styleId="Default">
    <w:name w:val="Default"/>
    <w:rsid w:val="00864E8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902</Words>
  <Characters>966</Characters>
  <Application>Microsoft Office Word</Application>
  <DocSecurity>0</DocSecurity>
  <Lines>48</Lines>
  <Paragraphs>62</Paragraphs>
  <ScaleCrop>false</ScaleCrop>
  <Company>TKU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張正良</cp:lastModifiedBy>
  <cp:revision>7</cp:revision>
  <dcterms:created xsi:type="dcterms:W3CDTF">2022-12-05T08:21:00Z</dcterms:created>
  <dcterms:modified xsi:type="dcterms:W3CDTF">2023-04-11T07:19:00Z</dcterms:modified>
</cp:coreProperties>
</file>